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A4F63" w14:textId="77777777" w:rsidR="008E41C9" w:rsidRDefault="008E41C9" w:rsidP="008E41C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5023C1A5" w14:textId="73AE79C3" w:rsidR="00B3113C" w:rsidRDefault="00A61C91" w:rsidP="00112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1C91">
        <w:rPr>
          <w:rFonts w:ascii="Times New Roman" w:hAnsi="Times New Roman" w:cs="Times New Roman"/>
          <w:b/>
          <w:sz w:val="24"/>
          <w:szCs w:val="24"/>
          <w:lang w:val="kk-KZ"/>
        </w:rPr>
        <w:t>Әлеуметтік педагогтың 2023-2024 оқу жылына арналған жұмыс жоспары.</w:t>
      </w:r>
    </w:p>
    <w:p w14:paraId="07821D90" w14:textId="77777777" w:rsidR="00A61C91" w:rsidRPr="00A61C91" w:rsidRDefault="00A61C91" w:rsidP="00112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6"/>
        <w:gridCol w:w="2126"/>
        <w:gridCol w:w="1843"/>
      </w:tblGrid>
      <w:tr w:rsidR="003E32FE" w:rsidRPr="0041203D" w14:paraId="3E8312DC" w14:textId="77777777" w:rsidTr="00B3113C">
        <w:tc>
          <w:tcPr>
            <w:tcW w:w="567" w:type="dxa"/>
          </w:tcPr>
          <w:p w14:paraId="116AFBA6" w14:textId="77777777" w:rsidR="00112DF5" w:rsidRPr="0041203D" w:rsidRDefault="00112DF5" w:rsidP="00CA1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044C926" w14:textId="77777777" w:rsidR="00112DF5" w:rsidRPr="001A5620" w:rsidRDefault="00112DF5" w:rsidP="008E41C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14:paraId="79E59955" w14:textId="7F78DCA1" w:rsidR="00112DF5" w:rsidRPr="001A5620" w:rsidRDefault="001A5620" w:rsidP="00CA1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126" w:type="dxa"/>
          </w:tcPr>
          <w:p w14:paraId="78384C9C" w14:textId="6D8F813D" w:rsidR="00112DF5" w:rsidRPr="001A5620" w:rsidRDefault="001A5620" w:rsidP="00CA1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</w:tcPr>
          <w:p w14:paraId="22DFEAE5" w14:textId="03ED8881" w:rsidR="00112DF5" w:rsidRPr="001A5620" w:rsidRDefault="001A5620" w:rsidP="00CA1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843" w:type="dxa"/>
          </w:tcPr>
          <w:p w14:paraId="03430E2A" w14:textId="5D28FA4A" w:rsidR="00112DF5" w:rsidRPr="0041203D" w:rsidRDefault="001A5620" w:rsidP="00CA1D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Есеп</w:t>
            </w:r>
            <w:proofErr w:type="spellEnd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</w:tr>
      <w:tr w:rsidR="00112DF5" w:rsidRPr="0041203D" w14:paraId="10726039" w14:textId="77777777" w:rsidTr="00B3113C">
        <w:tc>
          <w:tcPr>
            <w:tcW w:w="10915" w:type="dxa"/>
            <w:gridSpan w:val="5"/>
          </w:tcPr>
          <w:p w14:paraId="45776534" w14:textId="0B40E711" w:rsidR="00112DF5" w:rsidRPr="0041203D" w:rsidRDefault="001A5620" w:rsidP="001A56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Сыныптарға</w:t>
            </w:r>
            <w:proofErr w:type="spellEnd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мектептерге</w:t>
            </w:r>
            <w:proofErr w:type="spellEnd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әлеуметтік</w:t>
            </w:r>
            <w:proofErr w:type="spellEnd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паспорттау</w:t>
            </w:r>
            <w:proofErr w:type="spellEnd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жүргізу</w:t>
            </w:r>
            <w:proofErr w:type="spellEnd"/>
          </w:p>
        </w:tc>
      </w:tr>
      <w:tr w:rsidR="003E32FE" w:rsidRPr="00EC0436" w14:paraId="53560B8A" w14:textId="77777777" w:rsidTr="000B0D99">
        <w:trPr>
          <w:trHeight w:val="1850"/>
        </w:trPr>
        <w:tc>
          <w:tcPr>
            <w:tcW w:w="567" w:type="dxa"/>
          </w:tcPr>
          <w:p w14:paraId="0EE22681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63FDCA4" w14:textId="53458DD1" w:rsidR="00112DF5" w:rsidRPr="0041203D" w:rsidRDefault="00A61C9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білім алушылардың жеке істерімен танысу.Мектептің әлеуметтік паспортын жасау, білім алушылар туралы мәліметтер</w:t>
            </w:r>
          </w:p>
        </w:tc>
        <w:tc>
          <w:tcPr>
            <w:tcW w:w="2126" w:type="dxa"/>
          </w:tcPr>
          <w:p w14:paraId="4B005106" w14:textId="739066DF" w:rsidR="00112DF5" w:rsidRPr="001A5620" w:rsidRDefault="001A5620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14:paraId="66313E07" w14:textId="77777777" w:rsidR="00112DF5" w:rsidRPr="0041203D" w:rsidRDefault="00112DF5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256D23" w14:textId="508B6A81" w:rsidR="00112DF5" w:rsidRPr="001A5620" w:rsidRDefault="001A5620" w:rsidP="001A56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</w:t>
            </w:r>
            <w:r w:rsidR="00112DF5"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041922BB" w14:textId="74E73EC4" w:rsidR="00112DF5" w:rsidRPr="00112DF5" w:rsidRDefault="001A5620" w:rsidP="008E41C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әлеуметтік паспорты, білім алушылар туралы мәліметтер</w:t>
            </w:r>
          </w:p>
        </w:tc>
      </w:tr>
      <w:tr w:rsidR="001A5620" w:rsidRPr="0041203D" w14:paraId="7C0F3F17" w14:textId="77777777" w:rsidTr="00B3113C">
        <w:tc>
          <w:tcPr>
            <w:tcW w:w="567" w:type="dxa"/>
          </w:tcPr>
          <w:p w14:paraId="2705A266" w14:textId="77777777" w:rsidR="001A5620" w:rsidRPr="0041203D" w:rsidRDefault="001A5620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E33E0CC" w14:textId="788A49A2" w:rsidR="001A5620" w:rsidRPr="0041203D" w:rsidRDefault="001A5620" w:rsidP="00CA1D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барлық түрлерінде тұрған оқушылардың тізімін қалыптастыру</w:t>
            </w:r>
          </w:p>
        </w:tc>
        <w:tc>
          <w:tcPr>
            <w:tcW w:w="2126" w:type="dxa"/>
          </w:tcPr>
          <w:p w14:paraId="0D1110AE" w14:textId="290514F9" w:rsidR="001A5620" w:rsidRPr="0041203D" w:rsidRDefault="001A5620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2B99809" w14:textId="5E060640" w:rsidR="001A5620" w:rsidRPr="0041203D" w:rsidRDefault="001A5620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050A6D49" w14:textId="77777777" w:rsidR="001A5620" w:rsidRPr="0041203D" w:rsidRDefault="001A5620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детей, семей</w:t>
            </w:r>
          </w:p>
        </w:tc>
      </w:tr>
      <w:tr w:rsidR="001A5620" w:rsidRPr="0041203D" w14:paraId="0AC8492E" w14:textId="77777777" w:rsidTr="00B3113C">
        <w:tc>
          <w:tcPr>
            <w:tcW w:w="10915" w:type="dxa"/>
            <w:gridSpan w:val="5"/>
          </w:tcPr>
          <w:p w14:paraId="6FF450AF" w14:textId="2C9E67CD" w:rsidR="001A5620" w:rsidRPr="0041203D" w:rsidRDefault="000B0D99" w:rsidP="000B0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Балалық</w:t>
            </w:r>
            <w:proofErr w:type="spell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proofErr w:type="gram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spell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құқықтарын</w:t>
            </w:r>
            <w:proofErr w:type="spell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қорғау</w:t>
            </w:r>
            <w:proofErr w:type="spell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</w:p>
        </w:tc>
      </w:tr>
      <w:tr w:rsidR="001A5620" w:rsidRPr="0041203D" w14:paraId="7039FC7F" w14:textId="77777777" w:rsidTr="00B3113C">
        <w:tc>
          <w:tcPr>
            <w:tcW w:w="567" w:type="dxa"/>
          </w:tcPr>
          <w:p w14:paraId="40AC2A13" w14:textId="77777777" w:rsidR="001A5620" w:rsidRPr="0041203D" w:rsidRDefault="001A5620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7D6F5DE" w14:textId="2832B633" w:rsidR="001A5620" w:rsidRPr="0041203D" w:rsidRDefault="001A5620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оқу жылына дайындықты зерттеу мақсатында қолайсыз отбасыларға бару</w:t>
            </w:r>
          </w:p>
        </w:tc>
        <w:tc>
          <w:tcPr>
            <w:tcW w:w="2126" w:type="dxa"/>
          </w:tcPr>
          <w:p w14:paraId="7CA30CC1" w14:textId="17D2FE57" w:rsidR="001A5620" w:rsidRPr="0041203D" w:rsidRDefault="000B0D99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126" w:type="dxa"/>
          </w:tcPr>
          <w:p w14:paraId="162D306B" w14:textId="31BA2AF8" w:rsidR="001A5620" w:rsidRPr="0041203D" w:rsidRDefault="00440D84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4D772E59" w14:textId="390C4F8A" w:rsidR="001A5620" w:rsidRDefault="000C5FD6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Келуді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журналы</w:t>
            </w:r>
          </w:p>
        </w:tc>
      </w:tr>
      <w:tr w:rsidR="001A5620" w:rsidRPr="0041203D" w14:paraId="1ACE40C7" w14:textId="77777777" w:rsidTr="00B3113C">
        <w:tc>
          <w:tcPr>
            <w:tcW w:w="567" w:type="dxa"/>
          </w:tcPr>
          <w:p w14:paraId="7B98911D" w14:textId="77777777" w:rsidR="001A5620" w:rsidRDefault="001A5620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270404D7" w14:textId="29AE160C" w:rsidR="001A5620" w:rsidRDefault="001A5620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жол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 шеңберінде материалдық көмек көрсетуге жәрдемдесу</w:t>
            </w:r>
          </w:p>
        </w:tc>
        <w:tc>
          <w:tcPr>
            <w:tcW w:w="2126" w:type="dxa"/>
          </w:tcPr>
          <w:p w14:paraId="603A76F5" w14:textId="29D3166A" w:rsidR="001A5620" w:rsidRDefault="000B0D99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 - қыркүйек</w:t>
            </w:r>
          </w:p>
        </w:tc>
        <w:tc>
          <w:tcPr>
            <w:tcW w:w="2126" w:type="dxa"/>
          </w:tcPr>
          <w:p w14:paraId="3DF28074" w14:textId="4C95AF58" w:rsidR="001A5620" w:rsidRDefault="00440D84" w:rsidP="00B311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БТЖО, әлеуметтік</w:t>
            </w:r>
            <w:r w:rsidR="001A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</w:t>
            </w:r>
          </w:p>
        </w:tc>
        <w:tc>
          <w:tcPr>
            <w:tcW w:w="1843" w:type="dxa"/>
          </w:tcPr>
          <w:p w14:paraId="1B36A7C0" w14:textId="0A3FD7D5" w:rsidR="001A5620" w:rsidRPr="00112DF5" w:rsidRDefault="000C5FD6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Науқан қорытындысы бойынша анықтама</w:t>
            </w:r>
          </w:p>
        </w:tc>
      </w:tr>
      <w:tr w:rsidR="001A5620" w:rsidRPr="0041203D" w14:paraId="06004D2B" w14:textId="77777777" w:rsidTr="00B3113C">
        <w:tc>
          <w:tcPr>
            <w:tcW w:w="567" w:type="dxa"/>
          </w:tcPr>
          <w:p w14:paraId="7597C577" w14:textId="77777777" w:rsidR="001A5620" w:rsidRDefault="001A5620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A7F68C1" w14:textId="1DFA115F" w:rsidR="001A5620" w:rsidRDefault="001A5620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және қамқорлықтағы балалардың оқушыларына мектепте тегін тамақтандыруды ұйымдастыру үшін құжаттарды ресімдеуге көмектесу</w:t>
            </w:r>
          </w:p>
        </w:tc>
        <w:tc>
          <w:tcPr>
            <w:tcW w:w="2126" w:type="dxa"/>
          </w:tcPr>
          <w:p w14:paraId="64E29E23" w14:textId="516A1301" w:rsidR="001A5620" w:rsidRDefault="000B0D99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 мамыр</w:t>
            </w:r>
          </w:p>
        </w:tc>
        <w:tc>
          <w:tcPr>
            <w:tcW w:w="2126" w:type="dxa"/>
          </w:tcPr>
          <w:p w14:paraId="64D97F60" w14:textId="42AF3D36" w:rsidR="001A5620" w:rsidRDefault="00440D84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БТЖО, әлеуметтік педагог</w:t>
            </w:r>
          </w:p>
        </w:tc>
        <w:tc>
          <w:tcPr>
            <w:tcW w:w="1843" w:type="dxa"/>
          </w:tcPr>
          <w:p w14:paraId="06F87DD7" w14:textId="4F6AA583" w:rsidR="001A5620" w:rsidRDefault="000C5FD6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</w:t>
            </w: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</w:tr>
      <w:tr w:rsidR="001A5620" w:rsidRPr="0041203D" w14:paraId="1AF70B95" w14:textId="77777777" w:rsidTr="00B3113C">
        <w:tc>
          <w:tcPr>
            <w:tcW w:w="567" w:type="dxa"/>
          </w:tcPr>
          <w:p w14:paraId="549D169A" w14:textId="77777777" w:rsidR="001A5620" w:rsidRDefault="001A5620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97903B0" w14:textId="797E8226" w:rsidR="001A5620" w:rsidRDefault="001A5620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осал отбасылардан шыққан балаларға материалдық көмек көрсетуге жәрдемдесу.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Акциясы</w:t>
            </w:r>
          </w:p>
        </w:tc>
        <w:tc>
          <w:tcPr>
            <w:tcW w:w="2126" w:type="dxa"/>
          </w:tcPr>
          <w:p w14:paraId="228F4670" w14:textId="2DCC618D" w:rsidR="001A5620" w:rsidRDefault="000B0D99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6D8E05CF" w14:textId="62565F12" w:rsidR="001A5620" w:rsidRDefault="00440D84" w:rsidP="00440D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БТЖО, әлеуметтік педагог</w:t>
            </w:r>
            <w:r w:rsidR="001A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3" w:type="dxa"/>
          </w:tcPr>
          <w:p w14:paraId="7C81CF34" w14:textId="1C968DE3" w:rsidR="001A5620" w:rsidRDefault="000C5FD6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</w:tr>
      <w:tr w:rsidR="000B0D99" w:rsidRPr="0041203D" w14:paraId="60212130" w14:textId="77777777" w:rsidTr="00B3113C">
        <w:tc>
          <w:tcPr>
            <w:tcW w:w="567" w:type="dxa"/>
          </w:tcPr>
          <w:p w14:paraId="12841931" w14:textId="77777777" w:rsidR="000B0D99" w:rsidRDefault="000B0D99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0C719E8" w14:textId="155AE777" w:rsidR="000B0D99" w:rsidRDefault="000B0D99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толмағандардың құқық бұзушылықтарының алдын алу кеңесінің жұмысы</w:t>
            </w:r>
          </w:p>
        </w:tc>
        <w:tc>
          <w:tcPr>
            <w:tcW w:w="2126" w:type="dxa"/>
          </w:tcPr>
          <w:p w14:paraId="2139C076" w14:textId="2603EE41" w:rsidR="000B0D99" w:rsidRDefault="000B0D99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3F9926FD" w14:textId="6FCFCA8B" w:rsidR="000B0D99" w:rsidRDefault="00FE6F8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Әкімшілік, психологиялық қызмет</w:t>
            </w:r>
          </w:p>
        </w:tc>
        <w:tc>
          <w:tcPr>
            <w:tcW w:w="1843" w:type="dxa"/>
          </w:tcPr>
          <w:p w14:paraId="7179939F" w14:textId="77E942D5" w:rsidR="000B0D99" w:rsidRDefault="000C5FD6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 хаттамалары</w:t>
            </w:r>
          </w:p>
        </w:tc>
      </w:tr>
      <w:tr w:rsidR="000B0D99" w:rsidRPr="0041203D" w14:paraId="5EB0926F" w14:textId="77777777" w:rsidTr="00B3113C">
        <w:tc>
          <w:tcPr>
            <w:tcW w:w="567" w:type="dxa"/>
          </w:tcPr>
          <w:p w14:paraId="720313F6" w14:textId="77777777" w:rsidR="000B0D99" w:rsidRDefault="000B0D99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B21C949" w14:textId="38B3BF0C" w:rsidR="000B0D99" w:rsidRDefault="000B0D99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ұжымдарында қауіпсіз орта құру және жанжалды жағдайларды шешу</w:t>
            </w:r>
          </w:p>
        </w:tc>
        <w:tc>
          <w:tcPr>
            <w:tcW w:w="2126" w:type="dxa"/>
          </w:tcPr>
          <w:p w14:paraId="5A33FEB6" w14:textId="13DCD62A" w:rsidR="000B0D99" w:rsidRDefault="000B0D99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17BF7C70" w14:textId="3A8E7030" w:rsidR="000B0D99" w:rsidRDefault="00FE6F8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</w:t>
            </w:r>
          </w:p>
        </w:tc>
        <w:tc>
          <w:tcPr>
            <w:tcW w:w="1843" w:type="dxa"/>
          </w:tcPr>
          <w:p w14:paraId="281592E1" w14:textId="6A9949D3" w:rsidR="000B0D99" w:rsidRDefault="000C5FD6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әңгімелерді есепке алу журналы</w:t>
            </w:r>
          </w:p>
        </w:tc>
      </w:tr>
      <w:tr w:rsidR="000B0D99" w:rsidRPr="0041203D" w14:paraId="6207BAC9" w14:textId="77777777" w:rsidTr="00B3113C">
        <w:tc>
          <w:tcPr>
            <w:tcW w:w="567" w:type="dxa"/>
          </w:tcPr>
          <w:p w14:paraId="36EE9E37" w14:textId="77777777" w:rsidR="000B0D99" w:rsidRDefault="000B0D99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7B38816A" w14:textId="67051054" w:rsidR="000B0D99" w:rsidRDefault="000B0D99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көмек көрсету үшін қамқоршылармен жеке жұмыс.</w:t>
            </w:r>
          </w:p>
        </w:tc>
        <w:tc>
          <w:tcPr>
            <w:tcW w:w="2126" w:type="dxa"/>
          </w:tcPr>
          <w:p w14:paraId="41C9ACC1" w14:textId="279F8A9F" w:rsidR="000B0D99" w:rsidRDefault="000B0D99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70F53BA8" w14:textId="780B0F29" w:rsidR="000B0D99" w:rsidRDefault="00440D84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0AFE8A2E" w14:textId="132A421C" w:rsidR="000B0D99" w:rsidRDefault="000C5FD6" w:rsidP="00DE04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Әңгімелер, </w:t>
            </w:r>
            <w:r w:rsidR="00DE0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ТҮТЖ</w:t>
            </w: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актісі</w:t>
            </w:r>
          </w:p>
        </w:tc>
      </w:tr>
      <w:tr w:rsidR="001A5620" w:rsidRPr="0041203D" w14:paraId="5971382B" w14:textId="77777777" w:rsidTr="00B3113C">
        <w:tc>
          <w:tcPr>
            <w:tcW w:w="567" w:type="dxa"/>
          </w:tcPr>
          <w:p w14:paraId="5D959413" w14:textId="77777777" w:rsidR="001A5620" w:rsidRDefault="001A5620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4E5E7BB0" w14:textId="0948AAA5" w:rsidR="001A5620" w:rsidRDefault="001A5620" w:rsidP="00E226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атыгездік пен зорлық-зомбылықсыз балалық шақ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22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жоспарға сәйкес тақырыптық әңгімелер</w:t>
            </w:r>
          </w:p>
        </w:tc>
        <w:tc>
          <w:tcPr>
            <w:tcW w:w="2126" w:type="dxa"/>
          </w:tcPr>
          <w:p w14:paraId="19BBE02A" w14:textId="7C0AD1DA" w:rsidR="001A5620" w:rsidRDefault="008D6A0E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126" w:type="dxa"/>
          </w:tcPr>
          <w:p w14:paraId="57935AD6" w14:textId="5908B91E" w:rsidR="001A5620" w:rsidRDefault="00FE6F81" w:rsidP="00FE6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1A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E6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</w:t>
            </w:r>
          </w:p>
        </w:tc>
        <w:tc>
          <w:tcPr>
            <w:tcW w:w="1843" w:type="dxa"/>
          </w:tcPr>
          <w:p w14:paraId="4B10AAB1" w14:textId="05C94B1C" w:rsidR="001A5620" w:rsidRDefault="000C5FD6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</w:tr>
      <w:tr w:rsidR="001A5620" w:rsidRPr="0041203D" w14:paraId="1A254B2D" w14:textId="77777777" w:rsidTr="00B3113C">
        <w:tc>
          <w:tcPr>
            <w:tcW w:w="567" w:type="dxa"/>
          </w:tcPr>
          <w:p w14:paraId="6784AABA" w14:textId="77777777" w:rsidR="001A5620" w:rsidRDefault="001A5620" w:rsidP="00CA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67968AFE" w14:textId="4FE522AF" w:rsidR="001A5620" w:rsidRDefault="001A5620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отбасылардан шыққан оқушыларды аудан әкімінің жаңа жылдық шыршасына және Президенттік шыршаға ұйымдастыру</w:t>
            </w:r>
          </w:p>
        </w:tc>
        <w:tc>
          <w:tcPr>
            <w:tcW w:w="2126" w:type="dxa"/>
          </w:tcPr>
          <w:p w14:paraId="155F21EB" w14:textId="145407EC" w:rsidR="001A5620" w:rsidRDefault="008D6A0E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126" w:type="dxa"/>
          </w:tcPr>
          <w:p w14:paraId="7DA50092" w14:textId="55F848C5" w:rsidR="001A5620" w:rsidRDefault="00FE6F81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БТЖО, әлеуметтік педагог, сынып жетекшілер</w:t>
            </w:r>
          </w:p>
        </w:tc>
        <w:tc>
          <w:tcPr>
            <w:tcW w:w="1843" w:type="dxa"/>
          </w:tcPr>
          <w:p w14:paraId="3E13D6D4" w14:textId="71C153CF" w:rsidR="001A5620" w:rsidRDefault="000C5FD6" w:rsidP="00CA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тізімі, ақпарат</w:t>
            </w:r>
          </w:p>
        </w:tc>
      </w:tr>
      <w:tr w:rsidR="001A5620" w:rsidRPr="0041203D" w14:paraId="54BAB655" w14:textId="77777777" w:rsidTr="00B3113C">
        <w:tc>
          <w:tcPr>
            <w:tcW w:w="567" w:type="dxa"/>
          </w:tcPr>
          <w:p w14:paraId="23C1ADC1" w14:textId="77777777" w:rsidR="001A5620" w:rsidRDefault="001A5620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583385A0" w14:textId="39EEAC15" w:rsidR="001A5620" w:rsidRDefault="001A5620" w:rsidP="00EC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A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еңбегін пайдалануға қарсы 12 күн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4B9A3406" w14:textId="550D829C" w:rsidR="001A5620" w:rsidRDefault="008D6A0E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Маусым </w:t>
            </w:r>
          </w:p>
        </w:tc>
        <w:tc>
          <w:tcPr>
            <w:tcW w:w="2126" w:type="dxa"/>
          </w:tcPr>
          <w:p w14:paraId="7BB811D4" w14:textId="794BEE74" w:rsidR="001A5620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жетекшілер, </w:t>
            </w:r>
            <w:r w:rsidRPr="00FE6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5F90E554" w14:textId="2E0301E0" w:rsidR="001A5620" w:rsidRDefault="000C5FD6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</w:tr>
      <w:tr w:rsidR="001A5620" w:rsidRPr="0041203D" w14:paraId="0C1FE562" w14:textId="77777777" w:rsidTr="00B3113C">
        <w:tc>
          <w:tcPr>
            <w:tcW w:w="567" w:type="dxa"/>
          </w:tcPr>
          <w:p w14:paraId="19F1CD86" w14:textId="77777777" w:rsidR="001A5620" w:rsidRDefault="001A5620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6C663DB5" w14:textId="10C68A17" w:rsidR="001A5620" w:rsidRDefault="001A5620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 қамтылған отбасылардан шыққан оқушыларды балалар сауықтыру </w:t>
            </w:r>
            <w:r w:rsidRPr="001A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лагеріне ұйымдастыру</w:t>
            </w:r>
          </w:p>
        </w:tc>
        <w:tc>
          <w:tcPr>
            <w:tcW w:w="2126" w:type="dxa"/>
          </w:tcPr>
          <w:p w14:paraId="295A3327" w14:textId="78562946" w:rsidR="001A5620" w:rsidRDefault="008D6A0E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Маусым- тамыз</w:t>
            </w:r>
          </w:p>
        </w:tc>
        <w:tc>
          <w:tcPr>
            <w:tcW w:w="2126" w:type="dxa"/>
          </w:tcPr>
          <w:p w14:paraId="04693650" w14:textId="223C067C" w:rsidR="001A5620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БТЖО, әлеуметтік педагог,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жетекшілер</w:t>
            </w:r>
          </w:p>
        </w:tc>
        <w:tc>
          <w:tcPr>
            <w:tcW w:w="1843" w:type="dxa"/>
          </w:tcPr>
          <w:p w14:paraId="5355580E" w14:textId="5030DCB4" w:rsidR="001A5620" w:rsidRDefault="000C5FD6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Қатысушылар тізімі</w:t>
            </w:r>
          </w:p>
        </w:tc>
      </w:tr>
      <w:tr w:rsidR="000B0D99" w:rsidRPr="0041203D" w14:paraId="7B7FD1E3" w14:textId="77777777" w:rsidTr="00B3113C">
        <w:tc>
          <w:tcPr>
            <w:tcW w:w="567" w:type="dxa"/>
          </w:tcPr>
          <w:p w14:paraId="3EAFA157" w14:textId="77777777" w:rsidR="000B0D99" w:rsidRDefault="000B0D99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</w:tcPr>
          <w:p w14:paraId="72CD5E0B" w14:textId="196F9D98" w:rsidR="000B0D99" w:rsidRDefault="000B0D99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 үй –тұрмыстық жағдайларды бақылау мақсатында қолайсыз отбасыларға бару</w:t>
            </w:r>
          </w:p>
        </w:tc>
        <w:tc>
          <w:tcPr>
            <w:tcW w:w="2126" w:type="dxa"/>
          </w:tcPr>
          <w:p w14:paraId="4B9DCB39" w14:textId="71EFEE0C" w:rsidR="000B0D99" w:rsidRDefault="000B0D99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7F8A3407" w14:textId="7446180F" w:rsidR="000B0D99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</w:t>
            </w:r>
          </w:p>
        </w:tc>
        <w:tc>
          <w:tcPr>
            <w:tcW w:w="1843" w:type="dxa"/>
          </w:tcPr>
          <w:p w14:paraId="73FAE714" w14:textId="3099DF93" w:rsidR="000B0D99" w:rsidRDefault="000C5FD6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Келуді есепке алу журналы</w:t>
            </w:r>
          </w:p>
        </w:tc>
      </w:tr>
      <w:tr w:rsidR="001A5620" w:rsidRPr="0041203D" w14:paraId="39E7A5C8" w14:textId="77777777" w:rsidTr="00B3113C">
        <w:tc>
          <w:tcPr>
            <w:tcW w:w="567" w:type="dxa"/>
          </w:tcPr>
          <w:p w14:paraId="71A3F9C2" w14:textId="77777777" w:rsidR="001A5620" w:rsidRDefault="001A5620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3AB170E7" w14:textId="041D46B7" w:rsidR="001A5620" w:rsidRDefault="001A5620" w:rsidP="00432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тәрбиелеу, олардың құқықтарын қорғауды қамтамасыз ету және қолайлы жағдайлар жасау мәселелері бойынша қамқоршылармен/патронат тәрбиешілермен өзара іс-қимыл жасау.</w:t>
            </w:r>
          </w:p>
        </w:tc>
        <w:tc>
          <w:tcPr>
            <w:tcW w:w="2126" w:type="dxa"/>
          </w:tcPr>
          <w:p w14:paraId="44451746" w14:textId="1BF90BB1" w:rsidR="001A5620" w:rsidRDefault="008D6A0E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Қазан,сәуір</w:t>
            </w:r>
            <w:r w:rsidR="001A5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299AAB9A" w14:textId="7DE4BC35" w:rsidR="001A5620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 сынып жетекшілер</w:t>
            </w:r>
          </w:p>
        </w:tc>
        <w:tc>
          <w:tcPr>
            <w:tcW w:w="1843" w:type="dxa"/>
          </w:tcPr>
          <w:p w14:paraId="2DB5FE40" w14:textId="58C693DA" w:rsidR="001A5620" w:rsidRDefault="00DE0428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ТҮТЖ</w:t>
            </w:r>
            <w:r w:rsidR="000C5FD6"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актісі</w:t>
            </w:r>
          </w:p>
        </w:tc>
      </w:tr>
      <w:tr w:rsidR="001A5620" w:rsidRPr="0041203D" w14:paraId="6A8EBC30" w14:textId="77777777" w:rsidTr="00B3113C">
        <w:tc>
          <w:tcPr>
            <w:tcW w:w="10915" w:type="dxa"/>
            <w:gridSpan w:val="5"/>
          </w:tcPr>
          <w:p w14:paraId="06CFBCE8" w14:textId="0DA9DCE9" w:rsidR="001A5620" w:rsidRPr="0041203D" w:rsidRDefault="001A5620" w:rsidP="001A5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Бухгалтерлік</w:t>
            </w:r>
            <w:proofErr w:type="spellEnd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есептің</w:t>
            </w:r>
            <w:proofErr w:type="spellEnd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әртүрлі</w:t>
            </w:r>
            <w:proofErr w:type="spellEnd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формаларында</w:t>
            </w:r>
            <w:proofErr w:type="spellEnd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оқушылармен</w:t>
            </w:r>
            <w:proofErr w:type="spellEnd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жеке-профилактикалық</w:t>
            </w:r>
            <w:proofErr w:type="spellEnd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</w:p>
        </w:tc>
      </w:tr>
      <w:tr w:rsidR="000B0D99" w:rsidRPr="0041203D" w14:paraId="37814003" w14:textId="77777777" w:rsidTr="00B3113C">
        <w:tc>
          <w:tcPr>
            <w:tcW w:w="567" w:type="dxa"/>
          </w:tcPr>
          <w:p w14:paraId="00D66837" w14:textId="77777777" w:rsidR="000B0D99" w:rsidRDefault="000B0D99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C68B33D" w14:textId="2637EEEB" w:rsidR="000B0D99" w:rsidRPr="0041203D" w:rsidRDefault="000B0D99" w:rsidP="00662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proofErr w:type="gram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ққа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қатысуын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2126" w:type="dxa"/>
          </w:tcPr>
          <w:p w14:paraId="17B0F9EA" w14:textId="58717184" w:rsidR="000B0D99" w:rsidRPr="0041203D" w:rsidRDefault="000B0D99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7B704146" w14:textId="14EE79C0" w:rsidR="000B0D99" w:rsidRPr="0041203D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 сынып жетекшілер</w:t>
            </w:r>
          </w:p>
        </w:tc>
        <w:tc>
          <w:tcPr>
            <w:tcW w:w="1843" w:type="dxa"/>
          </w:tcPr>
          <w:p w14:paraId="1C850E45" w14:textId="6EB97C56" w:rsidR="000B0D99" w:rsidRDefault="000C5FD6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proofErr w:type="gram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ққа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қатысуды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журналы</w:t>
            </w:r>
          </w:p>
        </w:tc>
      </w:tr>
      <w:tr w:rsidR="000B0D99" w:rsidRPr="00175856" w14:paraId="756B48E1" w14:textId="77777777" w:rsidTr="00B3113C">
        <w:tc>
          <w:tcPr>
            <w:tcW w:w="567" w:type="dxa"/>
          </w:tcPr>
          <w:p w14:paraId="74818FD9" w14:textId="77777777" w:rsidR="000B0D99" w:rsidRDefault="000B0D99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52E17CF0" w14:textId="77777777" w:rsidR="000B0D99" w:rsidRPr="001A5620" w:rsidRDefault="000B0D99" w:rsidP="001A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тәртіпті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бұзатын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оқуда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қиындықтары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бар,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себепсіз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мектепті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өткізі</w:t>
            </w:r>
            <w:proofErr w:type="gram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жіберетін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әңгімелер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E40B8E" w14:textId="2F82F1DC" w:rsidR="000B0D99" w:rsidRDefault="000B0D99" w:rsidP="001A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педагогтердің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сұрауы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A5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39C0407" w14:textId="5B67DAB4" w:rsidR="000B0D99" w:rsidRDefault="000B0D99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33535849" w14:textId="5CE9546F" w:rsidR="000B0D99" w:rsidRDefault="00FE6F8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</w:t>
            </w:r>
          </w:p>
        </w:tc>
        <w:tc>
          <w:tcPr>
            <w:tcW w:w="1843" w:type="dxa"/>
          </w:tcPr>
          <w:p w14:paraId="1F6EB6E6" w14:textId="747D718B" w:rsidR="000B0D99" w:rsidRDefault="000C5FD6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Әңгімелесуді есепке алу журналы</w:t>
            </w:r>
          </w:p>
        </w:tc>
      </w:tr>
      <w:tr w:rsidR="00FE6F81" w:rsidRPr="0041203D" w14:paraId="29A509AA" w14:textId="77777777" w:rsidTr="00B3113C">
        <w:tc>
          <w:tcPr>
            <w:tcW w:w="567" w:type="dxa"/>
          </w:tcPr>
          <w:p w14:paraId="2FD7C9D7" w14:textId="77777777" w:rsidR="00FE6F81" w:rsidRDefault="00FE6F8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0466F861" w14:textId="760B4B8B" w:rsidR="00FE6F81" w:rsidRDefault="00FE6F8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Кәмелетке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толмағандардың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сүру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жағдайларын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0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ТҮТЖ</w:t>
            </w:r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D534859" w14:textId="5E42D580" w:rsidR="00FE6F81" w:rsidRDefault="00FE6F8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7F0B777D" w14:textId="04C0AAF8" w:rsidR="00FE6F81" w:rsidRDefault="00FE6F8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 сынып жетекшілер</w:t>
            </w:r>
          </w:p>
        </w:tc>
        <w:tc>
          <w:tcPr>
            <w:tcW w:w="1843" w:type="dxa"/>
          </w:tcPr>
          <w:p w14:paraId="75F3EBAC" w14:textId="26AC2589" w:rsidR="00FE6F81" w:rsidRDefault="000C5FD6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Пәтерге бару журналы, </w:t>
            </w:r>
            <w:r w:rsidR="00DE0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ТҮТЖ</w:t>
            </w:r>
            <w:r w:rsidR="00DE0428"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актісі</w:t>
            </w:r>
          </w:p>
        </w:tc>
      </w:tr>
      <w:tr w:rsidR="00FE6F81" w:rsidRPr="0041203D" w14:paraId="38183FA6" w14:textId="77777777" w:rsidTr="00B3113C">
        <w:tc>
          <w:tcPr>
            <w:tcW w:w="567" w:type="dxa"/>
          </w:tcPr>
          <w:p w14:paraId="3B70930E" w14:textId="77777777" w:rsidR="00FE6F81" w:rsidRDefault="00FE6F8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68C640D2" w14:textId="38981A53" w:rsidR="00FE6F81" w:rsidRDefault="00913E95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>оқушыларымен</w:t>
            </w:r>
            <w:proofErr w:type="spellEnd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>әңгімелер</w:t>
            </w:r>
            <w:proofErr w:type="spellEnd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>оқушыға</w:t>
            </w:r>
            <w:proofErr w:type="spellEnd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>жоспарға</w:t>
            </w:r>
            <w:proofErr w:type="spellEnd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="00FE6F81" w:rsidRPr="002558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8B1B619" w14:textId="3CC0EF15" w:rsidR="00FE6F81" w:rsidRPr="008D6A0E" w:rsidRDefault="00FE6F8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 кезде</w:t>
            </w:r>
          </w:p>
        </w:tc>
        <w:tc>
          <w:tcPr>
            <w:tcW w:w="2126" w:type="dxa"/>
          </w:tcPr>
          <w:p w14:paraId="74A38F95" w14:textId="0083D4B7" w:rsidR="00FE6F81" w:rsidRDefault="00FE6F81" w:rsidP="00FE6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41C8314D" w14:textId="33567FF0" w:rsidR="00FE6F81" w:rsidRDefault="000C5FD6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Әңгімелесуді есепке алу журналы</w:t>
            </w:r>
          </w:p>
        </w:tc>
      </w:tr>
      <w:tr w:rsidR="00FE6F81" w:rsidRPr="0041203D" w14:paraId="1F67E371" w14:textId="77777777" w:rsidTr="00B3113C">
        <w:tc>
          <w:tcPr>
            <w:tcW w:w="567" w:type="dxa"/>
          </w:tcPr>
          <w:p w14:paraId="154E93A1" w14:textId="77777777" w:rsidR="00FE6F81" w:rsidRDefault="00FE6F8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0282568B" w14:textId="0139C2C3" w:rsidR="00FE6F81" w:rsidRPr="0025587C" w:rsidRDefault="00FE6F8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аударуды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уақытты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йымдастыру</w:t>
            </w:r>
            <w:proofErr w:type="gram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көмектесу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Қызығушылықтары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сабақтарды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</w:p>
        </w:tc>
        <w:tc>
          <w:tcPr>
            <w:tcW w:w="2126" w:type="dxa"/>
          </w:tcPr>
          <w:p w14:paraId="5D3EB7CF" w14:textId="4373BE09" w:rsidR="00FE6F81" w:rsidRDefault="00913E95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FE6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қойған кезде</w:t>
            </w:r>
          </w:p>
        </w:tc>
        <w:tc>
          <w:tcPr>
            <w:tcW w:w="2126" w:type="dxa"/>
          </w:tcPr>
          <w:p w14:paraId="4A1E6B93" w14:textId="189A6E13" w:rsidR="00FE6F81" w:rsidRDefault="00FE6F8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 сынып жетекшілер</w:t>
            </w:r>
          </w:p>
        </w:tc>
        <w:tc>
          <w:tcPr>
            <w:tcW w:w="1843" w:type="dxa"/>
          </w:tcPr>
          <w:p w14:paraId="0C11BC0D" w14:textId="25F8482A" w:rsidR="00FE6F81" w:rsidRDefault="000C5FD6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Әңгімелесуді есепке алу журналы</w:t>
            </w:r>
          </w:p>
        </w:tc>
      </w:tr>
      <w:tr w:rsidR="00FE6F81" w:rsidRPr="0041203D" w14:paraId="734A40CC" w14:textId="77777777" w:rsidTr="00B3113C">
        <w:tc>
          <w:tcPr>
            <w:tcW w:w="567" w:type="dxa"/>
          </w:tcPr>
          <w:p w14:paraId="6F8D19AC" w14:textId="77777777" w:rsidR="00FE6F81" w:rsidRDefault="00FE6F8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131EE176" w14:textId="6AA13BCC" w:rsidR="00FE6F81" w:rsidRDefault="00FE6F8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әрекетін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ұжымдағы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қарым-қатынастарды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мінез-құлқында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қиындықтары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2126" w:type="dxa"/>
          </w:tcPr>
          <w:p w14:paraId="22BC16A7" w14:textId="658E8D27" w:rsidR="00FE6F81" w:rsidRDefault="00FE6F8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Қыркүйек-мамыр</w:t>
            </w:r>
            <w:proofErr w:type="spellEnd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4BDD3A5" w14:textId="2CED7481" w:rsidR="00FE6F81" w:rsidRDefault="00FE6F81" w:rsidP="00FE6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216D25A7" w14:textId="36AF4885" w:rsidR="00FE6F81" w:rsidRDefault="000C5FD6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парағы</w:t>
            </w:r>
          </w:p>
        </w:tc>
      </w:tr>
      <w:tr w:rsidR="00FE6F81" w:rsidRPr="0041203D" w14:paraId="410E4213" w14:textId="77777777" w:rsidTr="00B3113C">
        <w:tc>
          <w:tcPr>
            <w:tcW w:w="567" w:type="dxa"/>
          </w:tcPr>
          <w:p w14:paraId="02A4B6BE" w14:textId="77777777" w:rsidR="00FE6F81" w:rsidRPr="008E41C9" w:rsidRDefault="00FE6F8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04034868" w14:textId="272E6054" w:rsidR="00FE6F81" w:rsidRPr="008E41C9" w:rsidRDefault="00FE6F8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толмағандардың құқық бұзушылықтарының алдын алу жөніндегі кеңестің оқушыларды есепке қою және есептен шығару жөніндегі жұмысы</w:t>
            </w:r>
          </w:p>
        </w:tc>
        <w:tc>
          <w:tcPr>
            <w:tcW w:w="2126" w:type="dxa"/>
          </w:tcPr>
          <w:p w14:paraId="0CFD65CC" w14:textId="696E151B" w:rsidR="00FE6F81" w:rsidRPr="008E41C9" w:rsidRDefault="00FE6F81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өткеннен</w:t>
            </w:r>
            <w:proofErr w:type="spellEnd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</w:p>
        </w:tc>
        <w:tc>
          <w:tcPr>
            <w:tcW w:w="2126" w:type="dxa"/>
          </w:tcPr>
          <w:p w14:paraId="70370D6D" w14:textId="3E7AB65A" w:rsidR="00FE6F81" w:rsidRPr="008E41C9" w:rsidRDefault="00FE6F81" w:rsidP="00916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</w:t>
            </w:r>
          </w:p>
        </w:tc>
        <w:tc>
          <w:tcPr>
            <w:tcW w:w="1843" w:type="dxa"/>
          </w:tcPr>
          <w:p w14:paraId="0B0B06BD" w14:textId="4E95AA11" w:rsidR="00FE6F81" w:rsidRPr="008E41C9" w:rsidRDefault="000C5FD6" w:rsidP="0091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кеңесі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отырысының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хаттамасы</w:t>
            </w:r>
            <w:proofErr w:type="spellEnd"/>
          </w:p>
        </w:tc>
      </w:tr>
      <w:tr w:rsidR="00FE6F81" w:rsidRPr="0025587C" w14:paraId="1ABF4305" w14:textId="77777777" w:rsidTr="00B3113C">
        <w:tc>
          <w:tcPr>
            <w:tcW w:w="10915" w:type="dxa"/>
            <w:gridSpan w:val="5"/>
          </w:tcPr>
          <w:p w14:paraId="5B099C55" w14:textId="647A0CDC" w:rsidR="00FE6F81" w:rsidRPr="0041203D" w:rsidRDefault="00FE6F81" w:rsidP="004D4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Педагогикалық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ұжыммен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өзара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сыртқы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ұйымдармен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өзара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іс-қимыл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кәмелетке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толмағандар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істері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жөніндегі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бөлім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кәмелетке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толмағандар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істері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жөніндегі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комиссия,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қорғаншылық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қамқоршылық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органдары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255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б.)</w:t>
            </w:r>
          </w:p>
        </w:tc>
      </w:tr>
      <w:tr w:rsidR="00FE6F81" w:rsidRPr="0041203D" w14:paraId="64A3ECC7" w14:textId="77777777" w:rsidTr="00B3113C">
        <w:tc>
          <w:tcPr>
            <w:tcW w:w="567" w:type="dxa"/>
          </w:tcPr>
          <w:p w14:paraId="367ADE00" w14:textId="77777777" w:rsidR="00FE6F81" w:rsidRPr="0041203D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2A36EE8" w14:textId="0F247A9D" w:rsidR="00FE6F81" w:rsidRPr="0041203D" w:rsidRDefault="00FE6F81" w:rsidP="00255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отбасылардан шыққан оқушыларға мат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ериалдық көмек көрсету бойынша «</w:t>
            </w: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жол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республикалық акциясы шеңберінде ауылдық округ мамандарымен өзара іс-қимыл.</w:t>
            </w:r>
          </w:p>
        </w:tc>
        <w:tc>
          <w:tcPr>
            <w:tcW w:w="2126" w:type="dxa"/>
          </w:tcPr>
          <w:p w14:paraId="72E28A01" w14:textId="6D87E110" w:rsidR="00FE6F81" w:rsidRPr="0041203D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2126" w:type="dxa"/>
          </w:tcPr>
          <w:p w14:paraId="77D52C64" w14:textId="523FC22F" w:rsidR="00FE6F81" w:rsidRPr="0041203D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4814E50D" w14:textId="443D8B8D" w:rsidR="00FE6F81" w:rsidRPr="000C5FD6" w:rsidRDefault="000C5FD6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E6F81" w:rsidRPr="0041203D" w14:paraId="6AD94316" w14:textId="77777777" w:rsidTr="00B3113C">
        <w:tc>
          <w:tcPr>
            <w:tcW w:w="567" w:type="dxa"/>
          </w:tcPr>
          <w:p w14:paraId="7FBF6BF3" w14:textId="77777777" w:rsidR="00FE6F8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46638211" w14:textId="26E458C6" w:rsidR="00FE6F81" w:rsidRPr="0041203D" w:rsidRDefault="00FE6F81" w:rsidP="0089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хаттар, өтініштер жасау, құжаттаманы </w:t>
            </w:r>
            <w:r w:rsidR="00895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КТКЖ</w:t>
            </w: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комиссиясына жолдау (қажет болған жағдайда)</w:t>
            </w:r>
          </w:p>
        </w:tc>
        <w:tc>
          <w:tcPr>
            <w:tcW w:w="2126" w:type="dxa"/>
          </w:tcPr>
          <w:p w14:paraId="7281AE8C" w14:textId="7B5AA380" w:rsidR="00FE6F81" w:rsidRPr="0041203D" w:rsidRDefault="00FE6F8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74123208" w14:textId="73703B83" w:rsidR="00FE6F81" w:rsidRPr="0041203D" w:rsidRDefault="00FE6F8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791662CD" w14:textId="7EFB6433" w:rsidR="00FE6F81" w:rsidRPr="0041203D" w:rsidRDefault="000C5FD6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пакеті</w:t>
            </w:r>
            <w:proofErr w:type="spellEnd"/>
          </w:p>
        </w:tc>
      </w:tr>
      <w:tr w:rsidR="00FE6F81" w:rsidRPr="0041203D" w14:paraId="4C44A54A" w14:textId="77777777" w:rsidTr="00B3113C">
        <w:tc>
          <w:tcPr>
            <w:tcW w:w="567" w:type="dxa"/>
          </w:tcPr>
          <w:p w14:paraId="2BEFA37F" w14:textId="77777777" w:rsidR="00FE6F8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23600665" w14:textId="3A2CF63A" w:rsidR="00FE6F81" w:rsidRPr="0041203D" w:rsidRDefault="00FE6F81" w:rsidP="008E3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Қорғаншылық және қамқоршылық органдарымен қолайсыз отбасылар анықталған кезде қамқорлықтағы балалардың құқықтарын қамтамасыз </w:t>
            </w: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ету мәселесі бойынша өзара іс-қимыл жасау</w:t>
            </w:r>
          </w:p>
        </w:tc>
        <w:tc>
          <w:tcPr>
            <w:tcW w:w="2126" w:type="dxa"/>
          </w:tcPr>
          <w:p w14:paraId="35E22091" w14:textId="399777D6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 –мамыр</w:t>
            </w:r>
          </w:p>
        </w:tc>
        <w:tc>
          <w:tcPr>
            <w:tcW w:w="2126" w:type="dxa"/>
          </w:tcPr>
          <w:p w14:paraId="3F082647" w14:textId="2A182102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36B15633" w14:textId="14248E12" w:rsidR="00FE6F81" w:rsidRDefault="000C5FD6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Қорғаншылық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органдарының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шешімі</w:t>
            </w:r>
            <w:proofErr w:type="spellEnd"/>
          </w:p>
        </w:tc>
      </w:tr>
      <w:tr w:rsidR="00FE6F81" w:rsidRPr="0041203D" w14:paraId="2E355D0E" w14:textId="77777777" w:rsidTr="00B3113C">
        <w:tc>
          <w:tcPr>
            <w:tcW w:w="567" w:type="dxa"/>
          </w:tcPr>
          <w:p w14:paraId="0085DBA8" w14:textId="77777777" w:rsidR="00FE6F8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14:paraId="2A48725B" w14:textId="18E55096" w:rsidR="00FE6F81" w:rsidRDefault="00FE6F81" w:rsidP="008E3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 туралы сынып жетекшілерімен кеңесу, олардың әлеуметтік мәртебесін зерттеу</w:t>
            </w:r>
          </w:p>
        </w:tc>
        <w:tc>
          <w:tcPr>
            <w:tcW w:w="2126" w:type="dxa"/>
          </w:tcPr>
          <w:p w14:paraId="3857DAFC" w14:textId="6BF9F74E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46AE8C01" w14:textId="302ABB44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 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13DE2DF" w14:textId="2B9D1092" w:rsidR="00FE6F81" w:rsidRDefault="000C5FD6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тізімдер</w:t>
            </w:r>
            <w:proofErr w:type="spellEnd"/>
          </w:p>
        </w:tc>
      </w:tr>
      <w:tr w:rsidR="00FE6F81" w:rsidRPr="0041203D" w14:paraId="7944A428" w14:textId="77777777" w:rsidTr="00B3113C">
        <w:tc>
          <w:tcPr>
            <w:tcW w:w="567" w:type="dxa"/>
          </w:tcPr>
          <w:p w14:paraId="503FA5F8" w14:textId="77777777" w:rsidR="00FE6F8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34CF0AAA" w14:textId="034C559F" w:rsidR="00FE6F81" w:rsidRDefault="00FE6F81" w:rsidP="008E3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ішкі тәртіп ережелерін бұзатын балаларды анықтау бойынша сынып жетекшілерімен әңгімелесу</w:t>
            </w:r>
          </w:p>
        </w:tc>
        <w:tc>
          <w:tcPr>
            <w:tcW w:w="2126" w:type="dxa"/>
          </w:tcPr>
          <w:p w14:paraId="05D8E0FF" w14:textId="2F6EE321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016A67FB" w14:textId="3F088D25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 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A23C4E0" w14:textId="10732A42" w:rsidR="00FE6F81" w:rsidRDefault="000C5FD6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Әң</w:t>
            </w:r>
            <w:proofErr w:type="gram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імелесуді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журналы</w:t>
            </w:r>
          </w:p>
        </w:tc>
      </w:tr>
      <w:tr w:rsidR="00FE6F81" w:rsidRPr="0041203D" w14:paraId="5B011B29" w14:textId="77777777" w:rsidTr="00B3113C">
        <w:tc>
          <w:tcPr>
            <w:tcW w:w="567" w:type="dxa"/>
          </w:tcPr>
          <w:p w14:paraId="595A9594" w14:textId="77777777" w:rsidR="00FE6F8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03294322" w14:textId="13402D93" w:rsidR="00FE6F81" w:rsidRDefault="00FE6F81" w:rsidP="008E3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қызмет мәселелері бойынша </w:t>
            </w:r>
            <w:r w:rsidR="0089526D" w:rsidRPr="00895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отбасылар</w:t>
            </w:r>
            <w:r w:rsidR="00895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 w:rsidR="0089526D"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5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 өзара іс-қимылы</w:t>
            </w:r>
          </w:p>
        </w:tc>
        <w:tc>
          <w:tcPr>
            <w:tcW w:w="2126" w:type="dxa"/>
          </w:tcPr>
          <w:p w14:paraId="61012633" w14:textId="190E0EC8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04234AE0" w14:textId="1A1FE968" w:rsidR="00FE6F81" w:rsidRDefault="00FE6F81" w:rsidP="00FE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58FC1D69" w14:textId="49052666" w:rsidR="00FE6F81" w:rsidRDefault="000C5FD6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FE6F81" w:rsidRPr="0041203D" w14:paraId="0AFE1939" w14:textId="77777777" w:rsidTr="00B3113C">
        <w:tc>
          <w:tcPr>
            <w:tcW w:w="567" w:type="dxa"/>
          </w:tcPr>
          <w:p w14:paraId="547BE1D0" w14:textId="77777777" w:rsidR="00FE6F8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2F92D450" w14:textId="0799EECC" w:rsidR="00FE6F81" w:rsidRDefault="00FE6F81" w:rsidP="0089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Қолайсыз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отбасылардың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ғын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жағдайларын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әңгімелер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т. б.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6D" w:rsidRPr="00895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КТЖ </w:t>
            </w:r>
            <w:r w:rsidRPr="008952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526D" w:rsidRPr="008952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526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9526D">
              <w:rPr>
                <w:rFonts w:ascii="Times New Roman" w:hAnsi="Times New Roman" w:cs="Times New Roman"/>
                <w:sz w:val="24"/>
                <w:szCs w:val="24"/>
              </w:rPr>
              <w:t>инспекторымен</w:t>
            </w:r>
            <w:proofErr w:type="spellEnd"/>
            <w:r w:rsidRPr="0089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6D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89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26D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87C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2126" w:type="dxa"/>
          </w:tcPr>
          <w:p w14:paraId="2EE7BC2F" w14:textId="7AFC3738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0F0F6014" w14:textId="1EF0E106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УПИ</w:t>
            </w:r>
          </w:p>
          <w:p w14:paraId="5BE586FA" w14:textId="1C15E3AB" w:rsidR="00FE6F81" w:rsidRDefault="00FE6F81" w:rsidP="00FE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ҚТІБ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Инспекторлары</w:t>
            </w:r>
            <w:proofErr w:type="spellEnd"/>
          </w:p>
        </w:tc>
        <w:tc>
          <w:tcPr>
            <w:tcW w:w="1843" w:type="dxa"/>
          </w:tcPr>
          <w:p w14:paraId="0F780901" w14:textId="4191F260" w:rsidR="00FE6F81" w:rsidRDefault="000C5FD6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Келулерді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журналы, </w:t>
            </w:r>
            <w:r w:rsidR="00DE0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</w:t>
            </w:r>
            <w:proofErr w:type="gramStart"/>
            <w:r w:rsidR="00DE0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</w:t>
            </w:r>
            <w:proofErr w:type="gramEnd"/>
            <w:r w:rsidR="00DE0428"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актілері</w:t>
            </w:r>
            <w:proofErr w:type="spellEnd"/>
          </w:p>
        </w:tc>
      </w:tr>
      <w:tr w:rsidR="00FE6F81" w:rsidRPr="0041203D" w14:paraId="7097D98C" w14:textId="77777777" w:rsidTr="00B3113C">
        <w:tc>
          <w:tcPr>
            <w:tcW w:w="567" w:type="dxa"/>
          </w:tcPr>
          <w:p w14:paraId="511A597A" w14:textId="77777777" w:rsidR="00FE6F8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7AE778E1" w14:textId="0AAA79C9" w:rsidR="00FE6F81" w:rsidRDefault="00FE6F81" w:rsidP="008E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Әлеуметтік-педагогикалық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мәселелерді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педагогтерге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басшылар</w:t>
            </w:r>
            <w:proofErr w:type="gram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2126" w:type="dxa"/>
          </w:tcPr>
          <w:p w14:paraId="1D154E98" w14:textId="14361BB0" w:rsidR="00FE6F81" w:rsidRPr="00C219AD" w:rsidRDefault="00FE6F8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Қыркүйек-мамыр</w:t>
            </w:r>
            <w:proofErr w:type="spellEnd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сұраныс</w:t>
            </w:r>
            <w:proofErr w:type="spellEnd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8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126" w:type="dxa"/>
          </w:tcPr>
          <w:p w14:paraId="5574E4A0" w14:textId="125499CF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</w:t>
            </w:r>
          </w:p>
        </w:tc>
        <w:tc>
          <w:tcPr>
            <w:tcW w:w="1843" w:type="dxa"/>
          </w:tcPr>
          <w:p w14:paraId="0073ABF0" w14:textId="3EFD5095" w:rsidR="00FE6F81" w:rsidRDefault="000C5FD6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Әң</w:t>
            </w:r>
            <w:proofErr w:type="gram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імелесуді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журналы</w:t>
            </w:r>
          </w:p>
        </w:tc>
      </w:tr>
      <w:tr w:rsidR="00FE6F81" w:rsidRPr="0041203D" w14:paraId="25C2896B" w14:textId="77777777" w:rsidTr="00B3113C">
        <w:tc>
          <w:tcPr>
            <w:tcW w:w="567" w:type="dxa"/>
          </w:tcPr>
          <w:p w14:paraId="0C81B504" w14:textId="77777777" w:rsidR="00FE6F8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670A21B5" w14:textId="5692DD7C" w:rsidR="00FE6F81" w:rsidRDefault="00FE6F81" w:rsidP="008E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кеңесінің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жоспарлы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отырыстарын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126" w:type="dxa"/>
          </w:tcPr>
          <w:p w14:paraId="0ABC12FF" w14:textId="4939D3DC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6C3165E0" w14:textId="5D0EE33B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 БТЖО</w:t>
            </w:r>
          </w:p>
        </w:tc>
        <w:tc>
          <w:tcPr>
            <w:tcW w:w="1843" w:type="dxa"/>
          </w:tcPr>
          <w:p w14:paraId="3E1E26C8" w14:textId="0A3DE73B" w:rsidR="00FE6F81" w:rsidRDefault="000C5FD6" w:rsidP="000C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</w:tr>
      <w:tr w:rsidR="00FE6F81" w:rsidRPr="0041203D" w14:paraId="7F3FB513" w14:textId="77777777" w:rsidTr="00B3113C">
        <w:tc>
          <w:tcPr>
            <w:tcW w:w="567" w:type="dxa"/>
          </w:tcPr>
          <w:p w14:paraId="331EA1A4" w14:textId="77777777" w:rsidR="00FE6F8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392BED44" w14:textId="31377682" w:rsidR="00FE6F81" w:rsidRDefault="00FE6F81" w:rsidP="008E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жетекшілерін</w:t>
            </w:r>
            <w:proofErr w:type="gram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ӘБ</w:t>
            </w:r>
            <w:proofErr w:type="gram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кеңестерге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жанындағы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кеңеске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т. б.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53A17A0" w14:textId="572BB024" w:rsidR="00FE6F81" w:rsidRDefault="00FE6F81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00A951BC" w14:textId="5DBDDF94" w:rsidR="00FE6F81" w:rsidRDefault="00FE6F81" w:rsidP="00FE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7AB14F64" w14:textId="3C173825" w:rsidR="00FE6F81" w:rsidRDefault="000C5FD6" w:rsidP="00DB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  <w:r w:rsidR="00FE6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F81" w:rsidRPr="004E0A91" w14:paraId="43FCEE98" w14:textId="77777777" w:rsidTr="00B3113C">
        <w:tc>
          <w:tcPr>
            <w:tcW w:w="10915" w:type="dxa"/>
            <w:gridSpan w:val="5"/>
          </w:tcPr>
          <w:p w14:paraId="4A12881F" w14:textId="35CFAB18" w:rsidR="00FE6F81" w:rsidRPr="00701E35" w:rsidRDefault="00FE6F81" w:rsidP="000B0D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алушылардың</w:t>
            </w:r>
            <w:proofErr w:type="spell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ата-аналарымен</w:t>
            </w:r>
            <w:proofErr w:type="spell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отбасыларымен</w:t>
            </w:r>
            <w:proofErr w:type="spell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профилактикалық</w:t>
            </w:r>
            <w:proofErr w:type="spell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</w:p>
        </w:tc>
      </w:tr>
      <w:tr w:rsidR="00FE6F81" w:rsidRPr="004E0A91" w14:paraId="021FB4EE" w14:textId="77777777" w:rsidTr="00B3113C">
        <w:tc>
          <w:tcPr>
            <w:tcW w:w="567" w:type="dxa"/>
          </w:tcPr>
          <w:p w14:paraId="595A152F" w14:textId="77777777" w:rsidR="00FE6F81" w:rsidRPr="008E41C9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FEB8F5A" w14:textId="6C99EBE7" w:rsidR="00FE6F81" w:rsidRPr="00701E35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назар аударуды қажет ететін отбасыларға бару</w:t>
            </w:r>
          </w:p>
        </w:tc>
        <w:tc>
          <w:tcPr>
            <w:tcW w:w="2126" w:type="dxa"/>
          </w:tcPr>
          <w:p w14:paraId="59DC91D3" w14:textId="07121790" w:rsidR="00FE6F81" w:rsidRPr="00440D84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болған жағдайда Қыркүйек-мамыр</w:t>
            </w:r>
          </w:p>
        </w:tc>
        <w:tc>
          <w:tcPr>
            <w:tcW w:w="2126" w:type="dxa"/>
          </w:tcPr>
          <w:p w14:paraId="7DD322B7" w14:textId="3AB1F6CF" w:rsidR="00FE6F81" w:rsidRPr="00FE6F81" w:rsidRDefault="00FE6F81" w:rsidP="00FE6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сынып жетекшілер</w:t>
            </w:r>
          </w:p>
        </w:tc>
        <w:tc>
          <w:tcPr>
            <w:tcW w:w="1843" w:type="dxa"/>
          </w:tcPr>
          <w:p w14:paraId="27E7C93B" w14:textId="466A20D8" w:rsidR="00FE6F81" w:rsidRPr="00701E35" w:rsidRDefault="000C5FD6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Келуді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журналы, </w:t>
            </w:r>
            <w:r w:rsidR="00DE0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</w:t>
            </w:r>
            <w:proofErr w:type="gramStart"/>
            <w:r w:rsidR="00DE0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</w:t>
            </w:r>
            <w:proofErr w:type="gram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актілері</w:t>
            </w:r>
            <w:proofErr w:type="spellEnd"/>
          </w:p>
        </w:tc>
      </w:tr>
      <w:tr w:rsidR="00FE6F81" w:rsidRPr="004E0A91" w14:paraId="6C71608C" w14:textId="77777777" w:rsidTr="00B3113C">
        <w:tc>
          <w:tcPr>
            <w:tcW w:w="567" w:type="dxa"/>
            <w:shd w:val="clear" w:color="auto" w:fill="auto"/>
          </w:tcPr>
          <w:p w14:paraId="156CAF6F" w14:textId="77777777" w:rsidR="00FE6F81" w:rsidRPr="007B454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592E5CF" w14:textId="7832927C" w:rsidR="00FE6F81" w:rsidRPr="007B454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әңгімелер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консультациялар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7B4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F86EE51" w14:textId="32A27784" w:rsidR="00FE6F81" w:rsidRPr="007B454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  <w:shd w:val="clear" w:color="auto" w:fill="auto"/>
          </w:tcPr>
          <w:p w14:paraId="26719B81" w14:textId="5157F728" w:rsidR="00FE6F81" w:rsidRPr="007B4541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</w:t>
            </w:r>
          </w:p>
        </w:tc>
        <w:tc>
          <w:tcPr>
            <w:tcW w:w="1843" w:type="dxa"/>
            <w:shd w:val="clear" w:color="auto" w:fill="auto"/>
          </w:tcPr>
          <w:p w14:paraId="6F6763ED" w14:textId="0E6816C9" w:rsidR="00FE6F81" w:rsidRPr="007B4541" w:rsidRDefault="000C5FD6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Әң</w:t>
            </w:r>
            <w:proofErr w:type="gram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імелесуді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 журналы</w:t>
            </w:r>
          </w:p>
        </w:tc>
      </w:tr>
      <w:tr w:rsidR="00FE6F81" w:rsidRPr="004E0A91" w14:paraId="3221DC97" w14:textId="77777777" w:rsidTr="00B3113C">
        <w:tc>
          <w:tcPr>
            <w:tcW w:w="567" w:type="dxa"/>
          </w:tcPr>
          <w:p w14:paraId="5491D8F6" w14:textId="77777777" w:rsidR="00FE6F81" w:rsidRPr="003345A3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A3D4A2D" w14:textId="75A5440A" w:rsidR="00FE6F81" w:rsidRPr="003345A3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қамтылған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отбасылардан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өмірлік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қиын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жағдайдағы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жәрдемдесу</w:t>
            </w:r>
            <w:proofErr w:type="spellEnd"/>
          </w:p>
        </w:tc>
        <w:tc>
          <w:tcPr>
            <w:tcW w:w="2126" w:type="dxa"/>
          </w:tcPr>
          <w:p w14:paraId="1C53A75F" w14:textId="27ABE5B2" w:rsidR="00FE6F81" w:rsidRPr="003345A3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5048A746" w14:textId="5562C91A" w:rsidR="00FE6F81" w:rsidRPr="003345A3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0E461860" w14:textId="1EBDF7B6" w:rsidR="00FE6F81" w:rsidRPr="003345A3" w:rsidRDefault="000C5FD6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Анықтамалар</w:t>
            </w:r>
            <w:proofErr w:type="spellEnd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FD6">
              <w:rPr>
                <w:rFonts w:ascii="Times New Roman" w:hAnsi="Times New Roman" w:cs="Times New Roman"/>
                <w:sz w:val="24"/>
                <w:szCs w:val="24"/>
              </w:rPr>
              <w:t>өтініштер</w:t>
            </w:r>
            <w:proofErr w:type="spellEnd"/>
          </w:p>
        </w:tc>
      </w:tr>
      <w:tr w:rsidR="00FE6F81" w:rsidRPr="004E0A91" w14:paraId="4EF4CC54" w14:textId="77777777" w:rsidTr="00B3113C">
        <w:tc>
          <w:tcPr>
            <w:tcW w:w="567" w:type="dxa"/>
          </w:tcPr>
          <w:p w14:paraId="58184BCB" w14:textId="77777777" w:rsidR="00FE6F81" w:rsidRPr="00F762C4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37209AC4" w14:textId="3FF01FD6" w:rsidR="00FE6F81" w:rsidRPr="00F762C4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жиналысында сөз сөйлеу</w:t>
            </w:r>
          </w:p>
        </w:tc>
        <w:tc>
          <w:tcPr>
            <w:tcW w:w="2126" w:type="dxa"/>
          </w:tcPr>
          <w:p w14:paraId="78DE19E1" w14:textId="7E77D37C" w:rsidR="00FE6F81" w:rsidRPr="00F762C4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7B93D448" w14:textId="5B2E8531" w:rsidR="00FE6F81" w:rsidRPr="00F762C4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7143BE9F" w14:textId="16FDD068" w:rsidR="00FE6F81" w:rsidRPr="000C5FD6" w:rsidRDefault="000C5FD6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</w:tr>
      <w:tr w:rsidR="00FE6F81" w:rsidRPr="004E0A91" w14:paraId="2BD367E8" w14:textId="77777777" w:rsidTr="00B3113C">
        <w:tc>
          <w:tcPr>
            <w:tcW w:w="567" w:type="dxa"/>
          </w:tcPr>
          <w:p w14:paraId="204F8204" w14:textId="77777777" w:rsidR="00FE6F81" w:rsidRPr="00F762C4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253BA294" w14:textId="406F959C" w:rsidR="00FE6F81" w:rsidRPr="00F762C4" w:rsidRDefault="00FE6F81" w:rsidP="00D123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кеңесінде ата-ана міндеттерін орындамау бойынша оқушыларды тәрбиелеу және оқыту мәселелерін қарау</w:t>
            </w:r>
          </w:p>
        </w:tc>
        <w:tc>
          <w:tcPr>
            <w:tcW w:w="2126" w:type="dxa"/>
          </w:tcPr>
          <w:p w14:paraId="7BD8DA69" w14:textId="34D5312E" w:rsidR="00FE6F81" w:rsidRPr="00D12392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болған жағдайда Қыркүйек-мамыр</w:t>
            </w:r>
          </w:p>
        </w:tc>
        <w:tc>
          <w:tcPr>
            <w:tcW w:w="2126" w:type="dxa"/>
          </w:tcPr>
          <w:p w14:paraId="493FD565" w14:textId="7D93F770" w:rsidR="00FE6F81" w:rsidRPr="00F762C4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 БТЖО</w:t>
            </w:r>
          </w:p>
        </w:tc>
        <w:tc>
          <w:tcPr>
            <w:tcW w:w="1843" w:type="dxa"/>
          </w:tcPr>
          <w:p w14:paraId="30EA6938" w14:textId="4B36E05B" w:rsidR="00FE6F81" w:rsidRPr="00521639" w:rsidRDefault="00521639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FE6F81" w:rsidRPr="004E0A91" w14:paraId="5D6C2EE3" w14:textId="77777777" w:rsidTr="00B3113C">
        <w:tc>
          <w:tcPr>
            <w:tcW w:w="10915" w:type="dxa"/>
            <w:gridSpan w:val="5"/>
          </w:tcPr>
          <w:p w14:paraId="6845EB99" w14:textId="7BD46C5B" w:rsidR="00FE6F81" w:rsidRPr="005A1E4A" w:rsidRDefault="00FE6F81" w:rsidP="000B0D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Диагностикалы</w:t>
            </w:r>
            <w:proofErr w:type="gram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қ-</w:t>
            </w:r>
            <w:proofErr w:type="gram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аналитикалық</w:t>
            </w:r>
            <w:proofErr w:type="spellEnd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</w:t>
            </w:r>
            <w:proofErr w:type="spellEnd"/>
          </w:p>
        </w:tc>
      </w:tr>
      <w:tr w:rsidR="00FE6F81" w:rsidRPr="004E0A91" w14:paraId="7325C422" w14:textId="77777777" w:rsidTr="00B3113C">
        <w:tc>
          <w:tcPr>
            <w:tcW w:w="567" w:type="dxa"/>
          </w:tcPr>
          <w:p w14:paraId="1A4FA04C" w14:textId="77777777" w:rsidR="00FE6F81" w:rsidRPr="005A1E4A" w:rsidRDefault="00FE6F81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BC53150" w14:textId="27E73AB5" w:rsidR="00FE6F81" w:rsidRPr="005A1E4A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АИТВ / ЖИТС туралы білім деңгейін анықтауға 7-11 сынып оқушыларын, педагогтарды, ата-аналарды тестілеу</w:t>
            </w:r>
          </w:p>
        </w:tc>
        <w:tc>
          <w:tcPr>
            <w:tcW w:w="2126" w:type="dxa"/>
          </w:tcPr>
          <w:p w14:paraId="5701C29F" w14:textId="6CB745AC" w:rsidR="00FE6F81" w:rsidRPr="005A1E4A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Қыркүйек-желтоқсан</w:t>
            </w:r>
          </w:p>
        </w:tc>
        <w:tc>
          <w:tcPr>
            <w:tcW w:w="2126" w:type="dxa"/>
          </w:tcPr>
          <w:p w14:paraId="799431A3" w14:textId="09EE0B79" w:rsidR="00FE6F81" w:rsidRPr="005A1E4A" w:rsidRDefault="00FE6F81" w:rsidP="00FE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45413F4A" w14:textId="5330C320" w:rsidR="00FE6F81" w:rsidRPr="005A1E4A" w:rsidRDefault="00521639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Сауалнаманы</w:t>
            </w:r>
            <w:proofErr w:type="spell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</w:tr>
      <w:tr w:rsidR="00FE6F81" w:rsidRPr="004E0A91" w14:paraId="1E0D93ED" w14:textId="77777777" w:rsidTr="00B3113C">
        <w:tc>
          <w:tcPr>
            <w:tcW w:w="567" w:type="dxa"/>
          </w:tcPr>
          <w:p w14:paraId="0AE24CC8" w14:textId="77777777" w:rsidR="00FE6F81" w:rsidRPr="003B2472" w:rsidRDefault="00FE6F81" w:rsidP="009D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26A85506" w14:textId="06FB24E7" w:rsidR="00FE6F81" w:rsidRPr="005A1E4A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Девиантты мінез-құлыққа бейімділікті анықтау.(Бүркіт техникасы)</w:t>
            </w:r>
          </w:p>
        </w:tc>
        <w:tc>
          <w:tcPr>
            <w:tcW w:w="2126" w:type="dxa"/>
          </w:tcPr>
          <w:p w14:paraId="22D27BC8" w14:textId="7C6E811F" w:rsidR="00FE6F81" w:rsidRPr="005A1E4A" w:rsidRDefault="00FE6F81" w:rsidP="004D4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D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Қыркүйек-желтоқсан</w:t>
            </w:r>
          </w:p>
        </w:tc>
        <w:tc>
          <w:tcPr>
            <w:tcW w:w="2126" w:type="dxa"/>
          </w:tcPr>
          <w:p w14:paraId="7FE36EC2" w14:textId="20161345" w:rsidR="00FE6F81" w:rsidRPr="005A1E4A" w:rsidRDefault="00FE6F81" w:rsidP="00FE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531D1724" w14:textId="452AD123" w:rsidR="00FE6F81" w:rsidRPr="005A1E4A" w:rsidRDefault="00521639" w:rsidP="004D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Талдамалық</w:t>
            </w:r>
            <w:proofErr w:type="spell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</w:p>
        </w:tc>
      </w:tr>
      <w:tr w:rsidR="00FE6F81" w:rsidRPr="004E0A91" w14:paraId="6CD0F3D6" w14:textId="77777777" w:rsidTr="00B3113C">
        <w:tc>
          <w:tcPr>
            <w:tcW w:w="567" w:type="dxa"/>
          </w:tcPr>
          <w:p w14:paraId="09F0A865" w14:textId="77777777" w:rsidR="00FE6F81" w:rsidRPr="003B2472" w:rsidRDefault="00FE6F81" w:rsidP="009D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078CE21" w14:textId="3C0DDD4A" w:rsidR="00FE6F81" w:rsidRPr="003B2472" w:rsidRDefault="00FE6F81" w:rsidP="0057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Қорқытып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алушылықты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анонимді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</w:p>
        </w:tc>
        <w:tc>
          <w:tcPr>
            <w:tcW w:w="2126" w:type="dxa"/>
          </w:tcPr>
          <w:p w14:paraId="6588C4F7" w14:textId="61C8DF14" w:rsidR="00FE6F81" w:rsidRPr="00440D84" w:rsidRDefault="00FE6F81" w:rsidP="00573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126" w:type="dxa"/>
          </w:tcPr>
          <w:p w14:paraId="4AF93709" w14:textId="6C0883D9" w:rsidR="00FE6F81" w:rsidRPr="003B2472" w:rsidRDefault="00FE6F81" w:rsidP="00FE6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педагог, психолог,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жетекшілер</w:t>
            </w:r>
          </w:p>
        </w:tc>
        <w:tc>
          <w:tcPr>
            <w:tcW w:w="1843" w:type="dxa"/>
          </w:tcPr>
          <w:p w14:paraId="55C11F0C" w14:textId="0ECCDC8A" w:rsidR="00FE6F81" w:rsidRPr="003B2472" w:rsidRDefault="00521639" w:rsidP="00F4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Талдамалық</w:t>
            </w:r>
            <w:proofErr w:type="spell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</w:p>
        </w:tc>
      </w:tr>
      <w:tr w:rsidR="00FE6F81" w:rsidRPr="004E0A91" w14:paraId="1AB4D429" w14:textId="77777777" w:rsidTr="00B3113C">
        <w:tc>
          <w:tcPr>
            <w:tcW w:w="567" w:type="dxa"/>
          </w:tcPr>
          <w:p w14:paraId="272748D6" w14:textId="77777777" w:rsidR="00FE6F81" w:rsidRPr="003B2472" w:rsidRDefault="00FE6F81" w:rsidP="009D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14:paraId="29220965" w14:textId="207F0EBF" w:rsidR="00FE6F81" w:rsidRPr="003B2472" w:rsidRDefault="00FE6F81" w:rsidP="0098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ББЗ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</w:p>
        </w:tc>
        <w:tc>
          <w:tcPr>
            <w:tcW w:w="2126" w:type="dxa"/>
          </w:tcPr>
          <w:p w14:paraId="19CF1E64" w14:textId="0DD73663" w:rsidR="00FE6F81" w:rsidRPr="003B2472" w:rsidRDefault="00FE6F81" w:rsidP="0098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39CDACBC" w14:textId="66FB10A8" w:rsidR="00FE6F81" w:rsidRPr="003B2472" w:rsidRDefault="00FE6F81" w:rsidP="0098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 психолог, сынып жетекшілер</w:t>
            </w:r>
          </w:p>
        </w:tc>
        <w:tc>
          <w:tcPr>
            <w:tcW w:w="1843" w:type="dxa"/>
          </w:tcPr>
          <w:p w14:paraId="226869F0" w14:textId="7B448B93" w:rsidR="00FE6F81" w:rsidRPr="003B2472" w:rsidRDefault="00521639" w:rsidP="0098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Талдамалық</w:t>
            </w:r>
            <w:proofErr w:type="spell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</w:p>
        </w:tc>
      </w:tr>
      <w:tr w:rsidR="00FE6F81" w:rsidRPr="004E0A91" w14:paraId="64647943" w14:textId="77777777" w:rsidTr="00B3113C">
        <w:tc>
          <w:tcPr>
            <w:tcW w:w="567" w:type="dxa"/>
          </w:tcPr>
          <w:p w14:paraId="263BF6AC" w14:textId="77777777" w:rsidR="00FE6F81" w:rsidRPr="003B2472" w:rsidRDefault="00FE6F81" w:rsidP="009D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6572ECCA" w14:textId="2EC717F8" w:rsidR="00FE6F81" w:rsidRPr="003B2472" w:rsidRDefault="00913E95" w:rsidP="000B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тұрған</w:t>
            </w:r>
            <w:proofErr w:type="spellEnd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қатысуын</w:t>
            </w:r>
            <w:proofErr w:type="spellEnd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жағдайдағы</w:t>
            </w:r>
            <w:proofErr w:type="spellEnd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FE6F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тәуекел</w:t>
            </w:r>
            <w:proofErr w:type="spellEnd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тобындағы</w:t>
            </w:r>
            <w:proofErr w:type="spellEnd"/>
            <w:r w:rsidR="00FE6F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мониторингі</w:t>
            </w:r>
            <w:proofErr w:type="spellEnd"/>
            <w:r w:rsidR="00FE6F81"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4F2E617" w14:textId="34606B60" w:rsidR="00FE6F81" w:rsidRPr="003B2472" w:rsidRDefault="00FE6F81" w:rsidP="00DC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–мамыр</w:t>
            </w:r>
          </w:p>
        </w:tc>
        <w:tc>
          <w:tcPr>
            <w:tcW w:w="2126" w:type="dxa"/>
          </w:tcPr>
          <w:p w14:paraId="7571B8A0" w14:textId="1CAA56A0" w:rsidR="00FE6F81" w:rsidRPr="003B2472" w:rsidRDefault="00FE6F81" w:rsidP="00DC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БТЖО, әлеуметтік педагог, психолог, сынып жетекшілер</w:t>
            </w:r>
          </w:p>
        </w:tc>
        <w:tc>
          <w:tcPr>
            <w:tcW w:w="1843" w:type="dxa"/>
          </w:tcPr>
          <w:p w14:paraId="26C4BBC7" w14:textId="3CF97607" w:rsidR="00FE6F81" w:rsidRPr="003B2472" w:rsidRDefault="00521639" w:rsidP="00DC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Билеттер</w:t>
            </w:r>
            <w:proofErr w:type="spell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тәлімгерлердің</w:t>
            </w:r>
            <w:proofErr w:type="spell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күнделіктері</w:t>
            </w:r>
            <w:proofErr w:type="spellEnd"/>
          </w:p>
        </w:tc>
      </w:tr>
      <w:tr w:rsidR="000C5FD6" w:rsidRPr="004E0A91" w14:paraId="1B04D8F5" w14:textId="77777777" w:rsidTr="00FE6F81">
        <w:trPr>
          <w:trHeight w:val="428"/>
        </w:trPr>
        <w:tc>
          <w:tcPr>
            <w:tcW w:w="567" w:type="dxa"/>
          </w:tcPr>
          <w:p w14:paraId="7D8CF37A" w14:textId="77777777" w:rsidR="000C5FD6" w:rsidRPr="003B2472" w:rsidRDefault="000C5FD6" w:rsidP="009D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23657DFE" w14:textId="56F7968E" w:rsidR="000C5FD6" w:rsidRPr="003B2472" w:rsidRDefault="000C5FD6" w:rsidP="00BF5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99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126" w:type="dxa"/>
          </w:tcPr>
          <w:p w14:paraId="079F37B1" w14:textId="7D14A20E" w:rsidR="000C5FD6" w:rsidRPr="003B2472" w:rsidRDefault="000C5FD6" w:rsidP="00BF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 мамыр</w:t>
            </w:r>
          </w:p>
        </w:tc>
        <w:tc>
          <w:tcPr>
            <w:tcW w:w="2126" w:type="dxa"/>
          </w:tcPr>
          <w:p w14:paraId="0228408B" w14:textId="121C5C1F" w:rsidR="000C5FD6" w:rsidRPr="003B2472" w:rsidRDefault="000C5FD6" w:rsidP="00BF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43" w:type="dxa"/>
          </w:tcPr>
          <w:p w14:paraId="5D40D3A9" w14:textId="795E7671" w:rsidR="000C5FD6" w:rsidRPr="003B2472" w:rsidRDefault="00521639" w:rsidP="00BF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ұмысты</w:t>
            </w:r>
            <w:proofErr w:type="spell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5216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ADCB9F5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0D6BEF2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9684D09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2EDC65C2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58389E4A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0F1D5C6B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46F3F0C" w14:textId="3BFCD9FE" w:rsidR="008E41C9" w:rsidRPr="003E32FE" w:rsidRDefault="000B0D99" w:rsidP="00B3113C">
      <w:pPr>
        <w:tabs>
          <w:tab w:val="left" w:pos="9180"/>
        </w:tabs>
        <w:spacing w:line="240" w:lineRule="auto"/>
        <w:ind w:firstLine="354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Әлеуметтік </w:t>
      </w:r>
      <w:r w:rsidR="003E32FE" w:rsidRPr="003E3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педагог:                         </w:t>
      </w:r>
      <w:r w:rsidRPr="003E32FE">
        <w:rPr>
          <w:rFonts w:ascii="Times New Roman" w:hAnsi="Times New Roman" w:cs="Times New Roman"/>
          <w:b/>
          <w:sz w:val="24"/>
          <w:szCs w:val="24"/>
          <w:lang w:val="kk-KZ"/>
        </w:rPr>
        <w:t>А.А.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E32FE" w:rsidRPr="003E3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Джалдоксинова </w:t>
      </w:r>
    </w:p>
    <w:p w14:paraId="6AD2A8D1" w14:textId="77777777" w:rsidR="008E41C9" w:rsidRPr="003E32FE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A344B3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488F5AB9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3E9840ED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1FF9624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52FDF4E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4896B9D5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5963FC04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6BC804E9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3714837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5BEC63A2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16B72F39" w14:textId="77777777" w:rsidR="008E41C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40A8DF69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1FFF4EA0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20781776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3A28BA59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4781AFD0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5542A357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78812635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0DA3A4C9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59F56B4A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3721DF88" w14:textId="77777777" w:rsidR="003E32FE" w:rsidRDefault="003E32FE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3824418A" w14:textId="22C49997" w:rsidR="00521639" w:rsidRDefault="00521639" w:rsidP="00521639">
      <w:pPr>
        <w:tabs>
          <w:tab w:val="left" w:pos="9180"/>
        </w:tabs>
        <w:spacing w:after="0" w:line="240" w:lineRule="auto"/>
        <w:ind w:left="723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32F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 w:rsidR="008E41C9" w:rsidRPr="003E32F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="008E41C9" w:rsidRPr="003E32F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F0FB1A5" w14:textId="77777777" w:rsidR="00521639" w:rsidRDefault="008E41C9" w:rsidP="00521639">
      <w:pPr>
        <w:tabs>
          <w:tab w:val="left" w:pos="9180"/>
        </w:tabs>
        <w:spacing w:after="0" w:line="240" w:lineRule="auto"/>
        <w:ind w:left="723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32FE">
        <w:rPr>
          <w:rFonts w:ascii="Times New Roman" w:hAnsi="Times New Roman" w:cs="Times New Roman"/>
          <w:b/>
          <w:sz w:val="24"/>
          <w:szCs w:val="24"/>
          <w:lang w:val="kk-KZ"/>
        </w:rPr>
        <w:t>«Жаңа</w:t>
      </w:r>
      <w:r w:rsidR="00521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E32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жұлдыз</w:t>
      </w:r>
      <w:r w:rsidR="00521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ауылының  ЖОББМ</w:t>
      </w:r>
      <w:r w:rsidRPr="003E32F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5216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КММ  басшысы  </w:t>
      </w:r>
    </w:p>
    <w:p w14:paraId="77599FAB" w14:textId="77777777" w:rsidR="00521639" w:rsidRDefault="00521639" w:rsidP="00521639">
      <w:pPr>
        <w:tabs>
          <w:tab w:val="left" w:pos="9180"/>
        </w:tabs>
        <w:spacing w:after="0" w:line="240" w:lineRule="auto"/>
        <w:ind w:left="723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7E16C0" w14:textId="181EF996" w:rsidR="008E41C9" w:rsidRPr="00521639" w:rsidRDefault="008E41C9" w:rsidP="00521639">
      <w:pPr>
        <w:tabs>
          <w:tab w:val="left" w:pos="9180"/>
        </w:tabs>
        <w:spacing w:after="0" w:line="240" w:lineRule="auto"/>
        <w:ind w:left="723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639">
        <w:rPr>
          <w:rFonts w:ascii="Times New Roman" w:hAnsi="Times New Roman" w:cs="Times New Roman"/>
          <w:b/>
          <w:sz w:val="24"/>
          <w:szCs w:val="24"/>
          <w:lang w:val="kk-KZ"/>
        </w:rPr>
        <w:t>_________Р.Ж.Капаров</w:t>
      </w:r>
    </w:p>
    <w:p w14:paraId="0B0809C0" w14:textId="77777777" w:rsidR="008E41C9" w:rsidRPr="0052163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6ABCE0" w14:textId="77777777" w:rsidR="008E41C9" w:rsidRPr="00521639" w:rsidRDefault="008E41C9" w:rsidP="00112DF5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6FDCCB11" w14:textId="77777777" w:rsidR="008E41C9" w:rsidRPr="00521639" w:rsidRDefault="008E41C9" w:rsidP="008E41C9">
      <w:pPr>
        <w:tabs>
          <w:tab w:val="left" w:pos="9180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A8C23EE" w14:textId="77777777" w:rsidR="008E41C9" w:rsidRPr="0052163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0D4B22E0" w14:textId="77777777" w:rsidR="008E41C9" w:rsidRPr="0052163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1685B4CF" w14:textId="77777777" w:rsidR="008E41C9" w:rsidRPr="0052163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22761CFA" w14:textId="77777777" w:rsidR="008E41C9" w:rsidRPr="0052163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28426A01" w14:textId="77777777" w:rsidR="008E41C9" w:rsidRPr="0052163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16E97145" w14:textId="77777777" w:rsidR="008E41C9" w:rsidRPr="0052163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48ED9ADA" w14:textId="77777777" w:rsidR="003E32FE" w:rsidRPr="00521639" w:rsidRDefault="003E32FE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06EEB06A" w14:textId="77777777" w:rsidR="008E41C9" w:rsidRPr="00521639" w:rsidRDefault="008E41C9" w:rsidP="008E41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0DF298CB" w14:textId="77777777" w:rsidR="008E41C9" w:rsidRPr="00521639" w:rsidRDefault="008E41C9" w:rsidP="00521639">
      <w:pPr>
        <w:spacing w:after="0" w:line="240" w:lineRule="auto"/>
        <w:ind w:left="1843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2DE1E4FA" w14:textId="77777777" w:rsidR="00521639" w:rsidRPr="00521639" w:rsidRDefault="00521639" w:rsidP="00521639">
      <w:pPr>
        <w:tabs>
          <w:tab w:val="left" w:pos="9180"/>
        </w:tabs>
        <w:spacing w:line="240" w:lineRule="auto"/>
        <w:ind w:left="1843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2023-2024 оқу жылына арналған</w:t>
      </w:r>
    </w:p>
    <w:p w14:paraId="7E26ED43" w14:textId="1E09EE1E" w:rsidR="00521639" w:rsidRPr="00521639" w:rsidRDefault="00521639" w:rsidP="00521639">
      <w:pPr>
        <w:tabs>
          <w:tab w:val="left" w:pos="9180"/>
        </w:tabs>
        <w:spacing w:line="240" w:lineRule="auto"/>
        <w:ind w:left="1843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521639">
        <w:rPr>
          <w:rFonts w:ascii="Times New Roman" w:hAnsi="Times New Roman" w:cs="Times New Roman"/>
          <w:sz w:val="36"/>
          <w:szCs w:val="36"/>
          <w:lang w:val="kk-KZ"/>
        </w:rPr>
        <w:t xml:space="preserve">Жұмыс жоспары </w:t>
      </w:r>
    </w:p>
    <w:p w14:paraId="5690C5FB" w14:textId="77777777" w:rsidR="008E41C9" w:rsidRPr="00521639" w:rsidRDefault="008E41C9" w:rsidP="008E41C9">
      <w:pPr>
        <w:tabs>
          <w:tab w:val="left" w:pos="9180"/>
        </w:tabs>
        <w:spacing w:line="240" w:lineRule="auto"/>
        <w:ind w:firstLine="6946"/>
        <w:rPr>
          <w:rFonts w:ascii="Times New Roman" w:hAnsi="Times New Roman" w:cs="Times New Roman"/>
          <w:sz w:val="24"/>
          <w:szCs w:val="24"/>
          <w:lang w:val="kk-KZ"/>
        </w:rPr>
      </w:pPr>
    </w:p>
    <w:p w14:paraId="48DA0364" w14:textId="77777777" w:rsidR="009E1854" w:rsidRPr="00521639" w:rsidRDefault="009E1854">
      <w:pPr>
        <w:rPr>
          <w:lang w:val="kk-KZ"/>
        </w:rPr>
      </w:pPr>
    </w:p>
    <w:sectPr w:rsidR="009E1854" w:rsidRPr="00521639" w:rsidSect="003E32FE">
      <w:pgSz w:w="11906" w:h="16838"/>
      <w:pgMar w:top="426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2BE"/>
    <w:multiLevelType w:val="hybridMultilevel"/>
    <w:tmpl w:val="6F6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4B7F"/>
    <w:multiLevelType w:val="hybridMultilevel"/>
    <w:tmpl w:val="5AA0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63EF5"/>
    <w:multiLevelType w:val="hybridMultilevel"/>
    <w:tmpl w:val="0FD823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138C4"/>
    <w:multiLevelType w:val="hybridMultilevel"/>
    <w:tmpl w:val="DCAADE7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DF5"/>
    <w:rsid w:val="0001739A"/>
    <w:rsid w:val="000A6432"/>
    <w:rsid w:val="000B0D99"/>
    <w:rsid w:val="000C5FD6"/>
    <w:rsid w:val="000E7BC3"/>
    <w:rsid w:val="00112DF5"/>
    <w:rsid w:val="001400CA"/>
    <w:rsid w:val="00153E91"/>
    <w:rsid w:val="00175856"/>
    <w:rsid w:val="001A5620"/>
    <w:rsid w:val="001F76A3"/>
    <w:rsid w:val="0025587C"/>
    <w:rsid w:val="002650D4"/>
    <w:rsid w:val="002A259F"/>
    <w:rsid w:val="003345A3"/>
    <w:rsid w:val="003B2472"/>
    <w:rsid w:val="003E32FE"/>
    <w:rsid w:val="00432BAE"/>
    <w:rsid w:val="00440D84"/>
    <w:rsid w:val="004D4981"/>
    <w:rsid w:val="004E0A91"/>
    <w:rsid w:val="004F3971"/>
    <w:rsid w:val="00521639"/>
    <w:rsid w:val="00531241"/>
    <w:rsid w:val="00534FAE"/>
    <w:rsid w:val="00582C91"/>
    <w:rsid w:val="005A1E4A"/>
    <w:rsid w:val="00662958"/>
    <w:rsid w:val="006B2284"/>
    <w:rsid w:val="006B6675"/>
    <w:rsid w:val="006D2120"/>
    <w:rsid w:val="00701E35"/>
    <w:rsid w:val="007960DC"/>
    <w:rsid w:val="007B4541"/>
    <w:rsid w:val="008326C7"/>
    <w:rsid w:val="008363A1"/>
    <w:rsid w:val="0085022D"/>
    <w:rsid w:val="00890B0E"/>
    <w:rsid w:val="0089526D"/>
    <w:rsid w:val="008D6A0E"/>
    <w:rsid w:val="008E36A1"/>
    <w:rsid w:val="008E3C01"/>
    <w:rsid w:val="008E41C9"/>
    <w:rsid w:val="00913E95"/>
    <w:rsid w:val="009A73EA"/>
    <w:rsid w:val="009E1854"/>
    <w:rsid w:val="00A40264"/>
    <w:rsid w:val="00A40C7E"/>
    <w:rsid w:val="00A61C91"/>
    <w:rsid w:val="00A6689D"/>
    <w:rsid w:val="00B03492"/>
    <w:rsid w:val="00B3113C"/>
    <w:rsid w:val="00BE6B1C"/>
    <w:rsid w:val="00C075C4"/>
    <w:rsid w:val="00C1161C"/>
    <w:rsid w:val="00C219AD"/>
    <w:rsid w:val="00D05BBD"/>
    <w:rsid w:val="00D12392"/>
    <w:rsid w:val="00D47347"/>
    <w:rsid w:val="00D5740D"/>
    <w:rsid w:val="00D62BFA"/>
    <w:rsid w:val="00D76CA8"/>
    <w:rsid w:val="00DD2481"/>
    <w:rsid w:val="00DE0428"/>
    <w:rsid w:val="00E226A2"/>
    <w:rsid w:val="00E32446"/>
    <w:rsid w:val="00E40412"/>
    <w:rsid w:val="00EC0436"/>
    <w:rsid w:val="00EC5058"/>
    <w:rsid w:val="00F423D5"/>
    <w:rsid w:val="00F762C4"/>
    <w:rsid w:val="00F95881"/>
    <w:rsid w:val="00FD4BC2"/>
    <w:rsid w:val="00FE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E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50</cp:revision>
  <cp:lastPrinted>2023-09-11T04:54:00Z</cp:lastPrinted>
  <dcterms:created xsi:type="dcterms:W3CDTF">2023-04-14T04:13:00Z</dcterms:created>
  <dcterms:modified xsi:type="dcterms:W3CDTF">2024-02-05T09:44:00Z</dcterms:modified>
</cp:coreProperties>
</file>