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F7" w:rsidRDefault="00D55BF7" w:rsidP="00F146EA">
      <w:pPr>
        <w:spacing w:after="0" w:line="240" w:lineRule="auto"/>
        <w:ind w:firstLine="5812"/>
        <w:rPr>
          <w:rFonts w:ascii="Times New Roman" w:hAnsi="Times New Roman"/>
          <w:b/>
          <w:bCs/>
          <w:sz w:val="24"/>
          <w:szCs w:val="24"/>
        </w:rPr>
      </w:pPr>
    </w:p>
    <w:p w:rsidR="00893058" w:rsidRDefault="0002128B" w:rsidP="00893058">
      <w:pPr>
        <w:spacing w:after="0" w:line="240" w:lineRule="auto"/>
        <w:ind w:left="5954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55BF7">
        <w:rPr>
          <w:rFonts w:ascii="Times New Roman" w:hAnsi="Times New Roman"/>
          <w:b/>
          <w:bCs/>
          <w:sz w:val="24"/>
          <w:szCs w:val="24"/>
        </w:rPr>
        <w:t>«</w:t>
      </w:r>
      <w:r w:rsidR="00893058">
        <w:rPr>
          <w:rFonts w:ascii="Times New Roman" w:hAnsi="Times New Roman"/>
          <w:b/>
          <w:bCs/>
          <w:sz w:val="24"/>
          <w:szCs w:val="24"/>
          <w:lang w:val="kk-KZ"/>
        </w:rPr>
        <w:t>Бекітемі</w:t>
      </w:r>
      <w:proofErr w:type="gramStart"/>
      <w:r w:rsidR="00893058">
        <w:rPr>
          <w:rFonts w:ascii="Times New Roman" w:hAnsi="Times New Roman"/>
          <w:b/>
          <w:bCs/>
          <w:sz w:val="24"/>
          <w:szCs w:val="24"/>
          <w:lang w:val="kk-KZ"/>
        </w:rPr>
        <w:t>н</w:t>
      </w:r>
      <w:proofErr w:type="gramEnd"/>
      <w:r w:rsidRPr="00D55BF7">
        <w:rPr>
          <w:rFonts w:ascii="Times New Roman" w:hAnsi="Times New Roman"/>
          <w:b/>
          <w:bCs/>
          <w:sz w:val="24"/>
          <w:szCs w:val="24"/>
        </w:rPr>
        <w:t>»</w:t>
      </w:r>
      <w:r w:rsidR="00F146EA" w:rsidRPr="00D55BF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766CCE" w:rsidRPr="00E45F88" w:rsidRDefault="00893058" w:rsidP="00893058">
      <w:pPr>
        <w:spacing w:after="0" w:line="240" w:lineRule="auto"/>
        <w:ind w:left="5954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F146EA" w:rsidRPr="00893058">
        <w:rPr>
          <w:rFonts w:ascii="Times New Roman" w:hAnsi="Times New Roman"/>
          <w:b/>
          <w:bCs/>
          <w:sz w:val="24"/>
          <w:szCs w:val="24"/>
          <w:lang w:val="kk-KZ"/>
        </w:rPr>
        <w:t>Жа</w:t>
      </w:r>
      <w:r w:rsidR="00F146EA" w:rsidRPr="00D55BF7">
        <w:rPr>
          <w:rFonts w:ascii="Times New Roman" w:hAnsi="Times New Roman"/>
          <w:b/>
          <w:bCs/>
          <w:sz w:val="24"/>
          <w:szCs w:val="24"/>
          <w:lang w:val="kk-KZ"/>
        </w:rPr>
        <w:t>ңа жұлдыз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ауылының                                                                ЖОББМ</w:t>
      </w:r>
      <w:r w:rsidR="00F146EA" w:rsidRPr="00D55BF7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КММ</w:t>
      </w:r>
      <w:r w:rsidR="00B67BC7" w:rsidRPr="0089305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басшысы </w:t>
      </w:r>
      <w:r w:rsidR="00F146EA" w:rsidRPr="00E45F88">
        <w:rPr>
          <w:rFonts w:ascii="Times New Roman" w:hAnsi="Times New Roman"/>
          <w:b/>
          <w:bCs/>
          <w:sz w:val="24"/>
          <w:szCs w:val="24"/>
          <w:lang w:val="kk-KZ"/>
        </w:rPr>
        <w:t>_</w:t>
      </w:r>
      <w:r w:rsidR="00B67BC7" w:rsidRPr="00E45F88">
        <w:rPr>
          <w:rFonts w:ascii="Times New Roman" w:hAnsi="Times New Roman"/>
          <w:b/>
          <w:bCs/>
          <w:sz w:val="24"/>
          <w:szCs w:val="24"/>
          <w:lang w:val="kk-KZ"/>
        </w:rPr>
        <w:t>______</w:t>
      </w:r>
      <w:r w:rsidR="00F146EA" w:rsidRPr="00E45F88">
        <w:rPr>
          <w:rFonts w:ascii="Times New Roman" w:hAnsi="Times New Roman"/>
          <w:b/>
          <w:bCs/>
          <w:sz w:val="24"/>
          <w:szCs w:val="24"/>
          <w:lang w:val="kk-KZ"/>
        </w:rPr>
        <w:t>_</w:t>
      </w:r>
      <w:r w:rsidR="00E45F88" w:rsidRPr="00E45F8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E45F88" w:rsidRPr="00E45F88">
        <w:rPr>
          <w:rFonts w:ascii="Times New Roman" w:hAnsi="Times New Roman"/>
          <w:b/>
          <w:bCs/>
          <w:sz w:val="24"/>
          <w:szCs w:val="24"/>
          <w:lang w:val="kk-KZ"/>
        </w:rPr>
        <w:t>Р.Ж.</w:t>
      </w:r>
      <w:r w:rsidR="00E45F88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bookmarkStart w:id="0" w:name="_GoBack"/>
      <w:bookmarkEnd w:id="0"/>
      <w:r w:rsidR="00B67BC7" w:rsidRPr="00E45F88">
        <w:rPr>
          <w:rFonts w:ascii="Times New Roman" w:hAnsi="Times New Roman"/>
          <w:b/>
          <w:bCs/>
          <w:sz w:val="24"/>
          <w:szCs w:val="24"/>
          <w:lang w:val="kk-KZ"/>
        </w:rPr>
        <w:t xml:space="preserve">Капаров </w:t>
      </w:r>
    </w:p>
    <w:p w:rsidR="00D55BF7" w:rsidRPr="00E45F88" w:rsidRDefault="00D55BF7" w:rsidP="00F146EA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55BF7" w:rsidRPr="00E45F88" w:rsidRDefault="00D55BF7" w:rsidP="00F146EA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93058" w:rsidRPr="00893058" w:rsidRDefault="00893058" w:rsidP="008930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3058">
        <w:rPr>
          <w:rFonts w:ascii="Times New Roman" w:hAnsi="Times New Roman"/>
          <w:b/>
          <w:sz w:val="24"/>
          <w:szCs w:val="24"/>
        </w:rPr>
        <w:t>Жоспар</w:t>
      </w:r>
      <w:proofErr w:type="spellEnd"/>
    </w:p>
    <w:p w:rsidR="00893058" w:rsidRPr="00893058" w:rsidRDefault="00893058" w:rsidP="008930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3058">
        <w:rPr>
          <w:rFonts w:ascii="Times New Roman" w:hAnsi="Times New Roman"/>
          <w:b/>
          <w:sz w:val="24"/>
          <w:szCs w:val="24"/>
        </w:rPr>
        <w:t>әскери-патриоттық</w:t>
      </w:r>
      <w:proofErr w:type="spellEnd"/>
      <w:r w:rsidRPr="008930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3058">
        <w:rPr>
          <w:rFonts w:ascii="Times New Roman" w:hAnsi="Times New Roman"/>
          <w:b/>
          <w:sz w:val="24"/>
          <w:szCs w:val="24"/>
        </w:rPr>
        <w:t>тәрбие</w:t>
      </w:r>
      <w:proofErr w:type="spellEnd"/>
    </w:p>
    <w:p w:rsidR="0002128B" w:rsidRPr="00D55BF7" w:rsidRDefault="00893058" w:rsidP="008930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93058">
        <w:rPr>
          <w:rFonts w:ascii="Times New Roman" w:hAnsi="Times New Roman"/>
          <w:b/>
          <w:sz w:val="24"/>
          <w:szCs w:val="24"/>
        </w:rPr>
        <w:t xml:space="preserve">2023-2024 </w:t>
      </w:r>
      <w:proofErr w:type="spellStart"/>
      <w:r w:rsidRPr="00893058">
        <w:rPr>
          <w:rFonts w:ascii="Times New Roman" w:hAnsi="Times New Roman"/>
          <w:b/>
          <w:sz w:val="24"/>
          <w:szCs w:val="24"/>
        </w:rPr>
        <w:t>оқу</w:t>
      </w:r>
      <w:proofErr w:type="spellEnd"/>
      <w:r w:rsidRPr="008930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3058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Pr="008930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3058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89305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4318"/>
        <w:gridCol w:w="1985"/>
        <w:gridCol w:w="2835"/>
      </w:tblGrid>
      <w:tr w:rsidR="0002128B" w:rsidRPr="00D55BF7" w:rsidTr="00D55BF7">
        <w:trPr>
          <w:trHeight w:val="491"/>
        </w:trPr>
        <w:tc>
          <w:tcPr>
            <w:tcW w:w="502" w:type="dxa"/>
            <w:vAlign w:val="center"/>
          </w:tcPr>
          <w:p w:rsidR="0002128B" w:rsidRPr="00D55BF7" w:rsidRDefault="0002128B" w:rsidP="002D4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B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8" w:type="dxa"/>
            <w:vAlign w:val="center"/>
          </w:tcPr>
          <w:p w:rsidR="0002128B" w:rsidRPr="00893058" w:rsidRDefault="00893058" w:rsidP="002D42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985" w:type="dxa"/>
            <w:vAlign w:val="center"/>
          </w:tcPr>
          <w:p w:rsidR="0002128B" w:rsidRPr="00893058" w:rsidRDefault="00893058" w:rsidP="002D42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2835" w:type="dxa"/>
            <w:vAlign w:val="center"/>
          </w:tcPr>
          <w:p w:rsidR="0002128B" w:rsidRPr="00893058" w:rsidRDefault="00893058" w:rsidP="008930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02128B" w:rsidRPr="00077589" w:rsidTr="00D55BF7">
        <w:trPr>
          <w:trHeight w:val="1103"/>
        </w:trPr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vAlign w:val="center"/>
          </w:tcPr>
          <w:p w:rsidR="0002128B" w:rsidRPr="00D55BF7" w:rsidRDefault="00893058" w:rsidP="002D42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Өткен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жылының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қысқаша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қорытындыларымен</w:t>
            </w:r>
            <w:proofErr w:type="spellEnd"/>
            <w:proofErr w:type="gramStart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893058">
              <w:rPr>
                <w:rFonts w:ascii="Times New Roman" w:hAnsi="Times New Roman"/>
                <w:sz w:val="24"/>
                <w:szCs w:val="24"/>
              </w:rPr>
              <w:t>ілім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күніне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салтанатты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жиындарда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туды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көтеру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077589" w:rsidRDefault="0002128B" w:rsidP="000775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1.09.</w:t>
            </w:r>
            <w:r w:rsidR="00342134" w:rsidRPr="00D55BF7">
              <w:rPr>
                <w:rFonts w:ascii="Times New Roman" w:hAnsi="Times New Roman"/>
                <w:sz w:val="24"/>
                <w:szCs w:val="24"/>
              </w:rPr>
              <w:t>23</w:t>
            </w:r>
            <w:r w:rsidRPr="00D55BF7">
              <w:rPr>
                <w:rFonts w:ascii="Times New Roman" w:hAnsi="Times New Roman"/>
                <w:sz w:val="24"/>
                <w:szCs w:val="24"/>
              </w:rPr>
              <w:t>.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02128B" w:rsidRPr="00D55BF7" w:rsidRDefault="00077589" w:rsidP="000775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</w:t>
            </w:r>
            <w:r w:rsidR="00D55BF7" w:rsidRPr="00D5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</w:t>
            </w:r>
            <w:r w:rsidR="00766CCE" w:rsidRPr="00D5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БТЖО</w:t>
            </w:r>
          </w:p>
        </w:tc>
      </w:tr>
      <w:tr w:rsidR="0002128B" w:rsidRPr="00D55BF7" w:rsidTr="00D55BF7">
        <w:trPr>
          <w:trHeight w:val="644"/>
        </w:trPr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  <w:vAlign w:val="center"/>
          </w:tcPr>
          <w:p w:rsidR="0002128B" w:rsidRPr="00D55BF7" w:rsidRDefault="00893058" w:rsidP="00766CCE">
            <w:pPr>
              <w:rPr>
                <w:rFonts w:ascii="Times New Roman" w:hAnsi="Times New Roman"/>
                <w:sz w:val="24"/>
                <w:szCs w:val="24"/>
              </w:rPr>
            </w:pPr>
            <w:r w:rsidRPr="00893058">
              <w:rPr>
                <w:rFonts w:ascii="Times New Roman" w:hAnsi="Times New Roman"/>
                <w:sz w:val="24"/>
                <w:szCs w:val="24"/>
              </w:rPr>
              <w:t xml:space="preserve">ӨҚ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3058">
              <w:rPr>
                <w:rFonts w:ascii="Times New Roman" w:hAnsi="Times New Roman"/>
                <w:sz w:val="24"/>
                <w:szCs w:val="24"/>
              </w:rPr>
              <w:t>ТЖ</w:t>
            </w:r>
            <w:proofErr w:type="gram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эвакуациялау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оқу-жаттығу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8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8930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D55BF7" w:rsidRDefault="00766CCE" w:rsidP="002D4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</w:t>
            </w:r>
            <w:r w:rsidR="00342134" w:rsidRPr="00D55BF7">
              <w:rPr>
                <w:rFonts w:ascii="Times New Roman" w:hAnsi="Times New Roman"/>
                <w:sz w:val="24"/>
                <w:szCs w:val="24"/>
              </w:rPr>
              <w:t>.09. 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02128B" w:rsidRPr="00D5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28B" w:rsidRPr="00D55BF7" w:rsidRDefault="00077589" w:rsidP="000775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</w:t>
            </w:r>
            <w:r w:rsidR="00766CCE" w:rsidRPr="00D5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БТЖО</w:t>
            </w:r>
            <w:r w:rsidR="00766CCE" w:rsidRPr="00D5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66CCE" w:rsidRPr="00077589" w:rsidTr="00D55BF7">
        <w:tc>
          <w:tcPr>
            <w:tcW w:w="502" w:type="dxa"/>
          </w:tcPr>
          <w:p w:rsidR="00766CCE" w:rsidRPr="00D55BF7" w:rsidRDefault="00BF1F31" w:rsidP="00FC4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18" w:type="dxa"/>
            <w:vAlign w:val="center"/>
          </w:tcPr>
          <w:p w:rsidR="00766CCE" w:rsidRPr="00D55BF7" w:rsidRDefault="00910A75" w:rsidP="00766C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Тимуровтың "Қ</w:t>
            </w:r>
            <w:r w:rsidRPr="00910A75">
              <w:rPr>
                <w:rFonts w:ascii="Times New Roman" w:hAnsi="Times New Roman"/>
                <w:sz w:val="24"/>
                <w:szCs w:val="24"/>
                <w:lang w:val="kk-KZ"/>
              </w:rPr>
              <w:t>амқор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</w:t>
            </w:r>
            <w:r w:rsidRPr="00910A75">
              <w:rPr>
                <w:rFonts w:ascii="Times New Roman" w:hAnsi="Times New Roman"/>
                <w:sz w:val="24"/>
                <w:szCs w:val="24"/>
                <w:lang w:val="kk-KZ"/>
              </w:rPr>
              <w:t>лық" шығуы, жалғыз тұратын зейнеткерлерге, тыл еңбеккерлеріне көмек көрсету.</w:t>
            </w:r>
          </w:p>
        </w:tc>
        <w:tc>
          <w:tcPr>
            <w:tcW w:w="1985" w:type="dxa"/>
            <w:vAlign w:val="center"/>
          </w:tcPr>
          <w:p w:rsidR="00766CCE" w:rsidRPr="00D55BF7" w:rsidRDefault="00D55BF7" w:rsidP="002D42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55BF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.09.23ж</w:t>
            </w:r>
          </w:p>
          <w:p w:rsidR="00766CCE" w:rsidRPr="00D55BF7" w:rsidRDefault="00077589" w:rsidP="002D42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20.02.24ж</w:t>
            </w:r>
          </w:p>
          <w:p w:rsidR="00766CCE" w:rsidRPr="00D55BF7" w:rsidRDefault="00766CCE" w:rsidP="002D42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1.03.24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  <w:p w:rsidR="00766CCE" w:rsidRPr="00D55BF7" w:rsidRDefault="00766CCE" w:rsidP="000775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6.05.24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766CCE" w:rsidRPr="00077589" w:rsidRDefault="00077589" w:rsidP="000775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</w:t>
            </w:r>
            <w:r w:rsidR="00D55BF7" w:rsidRPr="00D5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</w:t>
            </w:r>
            <w:r w:rsidR="00766CCE" w:rsidRPr="00D5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  <w:vAlign w:val="center"/>
          </w:tcPr>
          <w:p w:rsidR="0002128B" w:rsidRPr="00D55BF7" w:rsidRDefault="00910A75" w:rsidP="002D42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атудан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910A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0A75">
              <w:rPr>
                <w:rFonts w:ascii="Times New Roman" w:hAnsi="Times New Roman"/>
                <w:sz w:val="24"/>
                <w:szCs w:val="24"/>
              </w:rPr>
              <w:t>іншілігі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D55BF7" w:rsidRDefault="00766CCE" w:rsidP="0007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D55BF7">
              <w:rPr>
                <w:rFonts w:ascii="Times New Roman" w:hAnsi="Times New Roman"/>
                <w:sz w:val="24"/>
                <w:szCs w:val="24"/>
              </w:rPr>
              <w:t>.</w:t>
            </w: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342134" w:rsidRPr="00D55BF7">
              <w:rPr>
                <w:rFonts w:ascii="Times New Roman" w:hAnsi="Times New Roman"/>
                <w:sz w:val="24"/>
                <w:szCs w:val="24"/>
              </w:rPr>
              <w:t>. 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02128B" w:rsidRPr="00D5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28B" w:rsidRPr="00D55BF7" w:rsidRDefault="00077589" w:rsidP="000775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vAlign w:val="center"/>
          </w:tcPr>
          <w:p w:rsidR="0002128B" w:rsidRPr="00D55BF7" w:rsidRDefault="00910A75" w:rsidP="002D42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Әскери-кәсіпті</w:t>
            </w:r>
            <w:proofErr w:type="gramStart"/>
            <w:r w:rsidRPr="00910A7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бағдар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тақырыпта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әңгімелер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D55BF7" w:rsidRDefault="00342134" w:rsidP="0007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11.10. 23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02128B" w:rsidRPr="00D5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28B" w:rsidRPr="00D55BF7" w:rsidRDefault="00077589" w:rsidP="00766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02128B" w:rsidRPr="00D55BF7" w:rsidTr="00D55BF7">
        <w:trPr>
          <w:trHeight w:val="404"/>
        </w:trPr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  <w:vAlign w:val="center"/>
          </w:tcPr>
          <w:p w:rsidR="0002128B" w:rsidRPr="00D55BF7" w:rsidRDefault="00910A75" w:rsidP="002D42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кітапханаларында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әскери-патриоттық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тақырыпта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кітаптар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көрмесін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D55BF7" w:rsidRDefault="00342134" w:rsidP="0007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18.10. 23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02128B" w:rsidRPr="00D5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28B" w:rsidRPr="00D55BF7" w:rsidRDefault="00077589" w:rsidP="000775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</w:t>
            </w: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кітапханашы</w:t>
            </w:r>
          </w:p>
        </w:tc>
      </w:tr>
      <w:tr w:rsidR="00766CCE" w:rsidRPr="00077589" w:rsidTr="00D55BF7">
        <w:trPr>
          <w:trHeight w:val="404"/>
        </w:trPr>
        <w:tc>
          <w:tcPr>
            <w:tcW w:w="502" w:type="dxa"/>
          </w:tcPr>
          <w:p w:rsidR="00766CCE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8" w:type="dxa"/>
            <w:vAlign w:val="center"/>
          </w:tcPr>
          <w:p w:rsidR="00766CCE" w:rsidRPr="00D55BF7" w:rsidRDefault="00910A75" w:rsidP="002D42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A75">
              <w:rPr>
                <w:rFonts w:ascii="Times New Roman" w:hAnsi="Times New Roman"/>
                <w:sz w:val="24"/>
                <w:szCs w:val="24"/>
                <w:lang w:val="kk-KZ"/>
              </w:rPr>
              <w:t>"Жас Ұлан" әскери-патриоттық ойыны</w:t>
            </w:r>
          </w:p>
        </w:tc>
        <w:tc>
          <w:tcPr>
            <w:tcW w:w="1985" w:type="dxa"/>
            <w:vAlign w:val="center"/>
          </w:tcPr>
          <w:p w:rsidR="00766CCE" w:rsidRPr="00D55BF7" w:rsidRDefault="000A4CAA" w:rsidP="000775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766CCE" w:rsidRPr="00D55BF7">
              <w:rPr>
                <w:rFonts w:ascii="Times New Roman" w:hAnsi="Times New Roman"/>
                <w:sz w:val="24"/>
                <w:szCs w:val="24"/>
                <w:lang w:val="kk-KZ"/>
              </w:rPr>
              <w:t>.10.23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766CCE" w:rsidRPr="00077589" w:rsidRDefault="00077589" w:rsidP="00766C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БТЖО</w:t>
            </w:r>
          </w:p>
        </w:tc>
      </w:tr>
      <w:tr w:rsidR="00766CCE" w:rsidRPr="00077589" w:rsidTr="00D55BF7">
        <w:trPr>
          <w:trHeight w:val="404"/>
        </w:trPr>
        <w:tc>
          <w:tcPr>
            <w:tcW w:w="502" w:type="dxa"/>
          </w:tcPr>
          <w:p w:rsidR="00766CCE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  <w:vAlign w:val="center"/>
          </w:tcPr>
          <w:p w:rsidR="00766CCE" w:rsidRPr="00D55BF7" w:rsidRDefault="00910A75" w:rsidP="002D42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A75">
              <w:rPr>
                <w:rFonts w:ascii="Times New Roman" w:hAnsi="Times New Roman"/>
                <w:sz w:val="24"/>
                <w:szCs w:val="24"/>
                <w:lang w:val="kk-KZ"/>
              </w:rPr>
              <w:t>Құқық қорғау органдарының қызметкерлерімен құқық бұзушылықтар туралы профилактика бойынша кездесу өткізу</w:t>
            </w:r>
          </w:p>
        </w:tc>
        <w:tc>
          <w:tcPr>
            <w:tcW w:w="1985" w:type="dxa"/>
            <w:vAlign w:val="center"/>
          </w:tcPr>
          <w:p w:rsidR="00766CCE" w:rsidRPr="00D55BF7" w:rsidRDefault="000A4CAA" w:rsidP="000775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8.11.23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766CCE" w:rsidRPr="00077589" w:rsidRDefault="00077589" w:rsidP="000775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A4CAA" w:rsidRPr="00D55BF7">
              <w:rPr>
                <w:rFonts w:ascii="Times New Roman" w:hAnsi="Times New Roman"/>
                <w:sz w:val="24"/>
                <w:szCs w:val="24"/>
                <w:lang w:val="kk-KZ"/>
              </w:rPr>
              <w:t>участк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ілік </w:t>
            </w:r>
            <w:r w:rsidR="000A4CAA" w:rsidRPr="00D55BF7">
              <w:rPr>
                <w:rFonts w:ascii="Times New Roman" w:hAnsi="Times New Roman"/>
                <w:sz w:val="24"/>
                <w:szCs w:val="24"/>
                <w:lang w:val="kk-KZ"/>
              </w:rPr>
              <w:t>инспектор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4CAA" w:rsidRPr="00077589" w:rsidTr="00D55BF7">
        <w:trPr>
          <w:trHeight w:val="404"/>
        </w:trPr>
        <w:tc>
          <w:tcPr>
            <w:tcW w:w="502" w:type="dxa"/>
          </w:tcPr>
          <w:p w:rsidR="000A4CAA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18" w:type="dxa"/>
            <w:vAlign w:val="center"/>
          </w:tcPr>
          <w:p w:rsidR="000A4CAA" w:rsidRPr="00D55BF7" w:rsidRDefault="00910A75" w:rsidP="00910A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A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Терроризм қалай оның құрбаны болмауға болады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0A75">
              <w:rPr>
                <w:rFonts w:ascii="Times New Roman" w:hAnsi="Times New Roman"/>
                <w:sz w:val="24"/>
                <w:szCs w:val="24"/>
                <w:lang w:val="kk-KZ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85" w:type="dxa"/>
            <w:vAlign w:val="center"/>
          </w:tcPr>
          <w:p w:rsidR="000A4CAA" w:rsidRPr="00D55BF7" w:rsidRDefault="002E45F5" w:rsidP="000775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15.11.23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0A4CAA" w:rsidRPr="00077589" w:rsidRDefault="00077589" w:rsidP="00766C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АӘжТД ұйымдастырушы, сынып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жетекшілері , БТЖО</w:t>
            </w:r>
          </w:p>
        </w:tc>
      </w:tr>
      <w:tr w:rsidR="002E45F5" w:rsidRPr="00077589" w:rsidTr="00D55BF7">
        <w:trPr>
          <w:trHeight w:val="404"/>
        </w:trPr>
        <w:tc>
          <w:tcPr>
            <w:tcW w:w="502" w:type="dxa"/>
          </w:tcPr>
          <w:p w:rsidR="002E45F5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18" w:type="dxa"/>
            <w:vAlign w:val="center"/>
          </w:tcPr>
          <w:p w:rsidR="002E45F5" w:rsidRPr="00D55BF7" w:rsidRDefault="00910A75" w:rsidP="00910A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A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Әскери-кәсіптік бағдарлау туралы тақырыпта 10-11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сыныптарымен</w:t>
            </w:r>
            <w:r w:rsidRPr="00910A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әңгімелесу өткізу</w:t>
            </w:r>
          </w:p>
        </w:tc>
        <w:tc>
          <w:tcPr>
            <w:tcW w:w="1985" w:type="dxa"/>
            <w:vAlign w:val="center"/>
          </w:tcPr>
          <w:p w:rsidR="002E45F5" w:rsidRPr="00D55BF7" w:rsidRDefault="002E45F5" w:rsidP="000775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  <w:lang w:val="kk-KZ"/>
              </w:rPr>
              <w:t>24.11.23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2E45F5" w:rsidRPr="00077589" w:rsidRDefault="00077589" w:rsidP="000775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АӘжТД ұйымдастырушы, сынып жетекшілері 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18" w:type="dxa"/>
            <w:vAlign w:val="center"/>
          </w:tcPr>
          <w:p w:rsidR="0002128B" w:rsidRPr="00D55BF7" w:rsidRDefault="00910A75" w:rsidP="00910A75">
            <w:pPr>
              <w:rPr>
                <w:rFonts w:ascii="Times New Roman" w:hAnsi="Times New Roman"/>
                <w:sz w:val="24"/>
                <w:szCs w:val="24"/>
              </w:rPr>
            </w:pPr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910A75">
              <w:rPr>
                <w:rFonts w:ascii="Times New Roman" w:hAnsi="Times New Roman"/>
                <w:sz w:val="24"/>
                <w:szCs w:val="24"/>
              </w:rPr>
              <w:t xml:space="preserve">ҚР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Заңдары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, ҚР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Конституциясы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, ҚР ҚК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қызметіне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тура</w:t>
            </w:r>
            <w:r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Нормативтік-құқықтық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актілер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0A75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сыныпта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рда</w:t>
            </w:r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әңгімелер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985" w:type="dxa"/>
            <w:vAlign w:val="center"/>
          </w:tcPr>
          <w:p w:rsidR="0002128B" w:rsidRPr="00D55BF7" w:rsidRDefault="00342134" w:rsidP="0007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14.12.23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proofErr w:type="gramStart"/>
            <w:r w:rsidR="0002128B" w:rsidRPr="00D55BF7">
              <w:rPr>
                <w:rFonts w:ascii="Times New Roman" w:hAnsi="Times New Roman"/>
                <w:sz w:val="24"/>
                <w:szCs w:val="24"/>
              </w:rPr>
              <w:t>.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gramEnd"/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ейін</w:t>
            </w:r>
          </w:p>
        </w:tc>
        <w:tc>
          <w:tcPr>
            <w:tcW w:w="2835" w:type="dxa"/>
          </w:tcPr>
          <w:p w:rsidR="0002128B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  <w:tr w:rsidR="002E45F5" w:rsidRPr="00D55BF7" w:rsidTr="00D55BF7">
        <w:tc>
          <w:tcPr>
            <w:tcW w:w="502" w:type="dxa"/>
          </w:tcPr>
          <w:p w:rsidR="002E45F5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18" w:type="dxa"/>
            <w:vAlign w:val="center"/>
          </w:tcPr>
          <w:p w:rsidR="002E45F5" w:rsidRPr="00D55BF7" w:rsidRDefault="00910A75" w:rsidP="004421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Өрттің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910A75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 w:rsidRPr="00910A75">
              <w:rPr>
                <w:rFonts w:ascii="Times New Roman" w:hAnsi="Times New Roman"/>
                <w:sz w:val="24"/>
                <w:szCs w:val="24"/>
              </w:rPr>
              <w:t>іпті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факторлары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5-11</w:t>
            </w:r>
            <w:r w:rsidR="004421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сыныптарда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әңгіме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бейнені</w:t>
            </w:r>
            <w:proofErr w:type="spellEnd"/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A75">
              <w:rPr>
                <w:rFonts w:ascii="Times New Roman" w:hAnsi="Times New Roman"/>
                <w:sz w:val="24"/>
                <w:szCs w:val="24"/>
              </w:rPr>
              <w:t>көру</w:t>
            </w:r>
            <w:proofErr w:type="spellEnd"/>
          </w:p>
        </w:tc>
        <w:tc>
          <w:tcPr>
            <w:tcW w:w="1985" w:type="dxa"/>
            <w:vAlign w:val="center"/>
          </w:tcPr>
          <w:p w:rsidR="002E45F5" w:rsidRPr="00077589" w:rsidRDefault="00BF1F31" w:rsidP="000775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20.12.23</w:t>
            </w:r>
            <w:r w:rsidR="0007758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2E45F5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18" w:type="dxa"/>
            <w:vAlign w:val="center"/>
          </w:tcPr>
          <w:p w:rsidR="0002128B" w:rsidRPr="00D55BF7" w:rsidRDefault="004421A9" w:rsidP="002D423D">
            <w:pPr>
              <w:rPr>
                <w:rFonts w:ascii="Times New Roman" w:hAnsi="Times New Roman"/>
                <w:sz w:val="24"/>
                <w:szCs w:val="24"/>
              </w:rPr>
            </w:pPr>
            <w:r w:rsidRPr="004421A9">
              <w:rPr>
                <w:rFonts w:ascii="Times New Roman" w:hAnsi="Times New Roman"/>
                <w:sz w:val="24"/>
                <w:szCs w:val="24"/>
              </w:rPr>
              <w:t xml:space="preserve">Железинка </w:t>
            </w:r>
            <w:proofErr w:type="spellStart"/>
            <w:r w:rsidRPr="004421A9">
              <w:rPr>
                <w:rFonts w:ascii="Times New Roman" w:hAnsi="Times New Roman"/>
                <w:sz w:val="24"/>
                <w:szCs w:val="24"/>
              </w:rPr>
              <w:t>ауылының</w:t>
            </w:r>
            <w:proofErr w:type="spellEnd"/>
            <w:r w:rsidRPr="0044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25B3" w:rsidRPr="00C125B3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="00C125B3"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25B3" w:rsidRPr="00C125B3">
              <w:rPr>
                <w:rFonts w:ascii="Times New Roman" w:hAnsi="Times New Roman"/>
                <w:sz w:val="24"/>
                <w:szCs w:val="24"/>
              </w:rPr>
              <w:t>жауапкершілігі</w:t>
            </w:r>
            <w:proofErr w:type="spellEnd"/>
            <w:r w:rsidR="00C125B3" w:rsidRPr="00C125B3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="00C125B3" w:rsidRPr="00C125B3">
              <w:rPr>
                <w:rFonts w:ascii="Times New Roman" w:hAnsi="Times New Roman"/>
                <w:sz w:val="24"/>
                <w:szCs w:val="24"/>
              </w:rPr>
              <w:t>қоғам</w:t>
            </w:r>
            <w:r w:rsidRPr="004421A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4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1A9">
              <w:rPr>
                <w:rFonts w:ascii="Times New Roman" w:hAnsi="Times New Roman"/>
                <w:sz w:val="24"/>
                <w:szCs w:val="24"/>
              </w:rPr>
              <w:t>азаматтарды</w:t>
            </w:r>
            <w:proofErr w:type="spellEnd"/>
            <w:r w:rsidRPr="0044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1A9">
              <w:rPr>
                <w:rFonts w:ascii="Times New Roman" w:hAnsi="Times New Roman"/>
                <w:sz w:val="24"/>
                <w:szCs w:val="24"/>
              </w:rPr>
              <w:t>тіркеуді</w:t>
            </w:r>
            <w:proofErr w:type="spellEnd"/>
            <w:r w:rsidRPr="0044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1A9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1985" w:type="dxa"/>
            <w:vAlign w:val="center"/>
          </w:tcPr>
          <w:p w:rsidR="0002128B" w:rsidRPr="00077589" w:rsidRDefault="00077589" w:rsidP="002D42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02128B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  <w:tr w:rsidR="00BF1F31" w:rsidRPr="00D55BF7" w:rsidTr="00D55BF7">
        <w:tc>
          <w:tcPr>
            <w:tcW w:w="502" w:type="dxa"/>
          </w:tcPr>
          <w:p w:rsidR="00BF1F31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18" w:type="dxa"/>
            <w:vAlign w:val="center"/>
          </w:tcPr>
          <w:p w:rsidR="00BF1F31" w:rsidRPr="00D55BF7" w:rsidRDefault="00C125B3" w:rsidP="002D42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Жастарды</w:t>
            </w:r>
            <w:proofErr w:type="spell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әскери</w:t>
            </w:r>
            <w:proofErr w:type="spell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орындарына</w:t>
            </w:r>
            <w:proofErr w:type="spell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тарту</w:t>
            </w:r>
            <w:proofErr w:type="spell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әсіптік</w:t>
            </w:r>
            <w:proofErr w:type="spell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бағдар</w:t>
            </w:r>
            <w:proofErr w:type="spell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беру </w:t>
            </w:r>
            <w:proofErr w:type="spell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жұмыстарын</w:t>
            </w:r>
            <w:proofErr w:type="spellEnd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</w:p>
        </w:tc>
        <w:tc>
          <w:tcPr>
            <w:tcW w:w="1985" w:type="dxa"/>
            <w:vAlign w:val="center"/>
          </w:tcPr>
          <w:p w:rsidR="00BF1F31" w:rsidRPr="00910A75" w:rsidRDefault="00F146EA" w:rsidP="00910A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10.01.24</w:t>
            </w:r>
            <w:r w:rsidR="00910A7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BF1F31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  <w:tr w:rsidR="00BF1F31" w:rsidRPr="00D55BF7" w:rsidTr="00D55BF7">
        <w:trPr>
          <w:trHeight w:val="1185"/>
        </w:trPr>
        <w:tc>
          <w:tcPr>
            <w:tcW w:w="502" w:type="dxa"/>
          </w:tcPr>
          <w:p w:rsidR="00BF1F31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18" w:type="dxa"/>
            <w:vAlign w:val="center"/>
          </w:tcPr>
          <w:p w:rsidR="00BF1F31" w:rsidRPr="00C125B3" w:rsidRDefault="00C125B3" w:rsidP="00F146EA">
            <w:pPr>
              <w:shd w:val="clear" w:color="auto" w:fill="FFFFFF"/>
              <w:spacing w:after="75" w:line="36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сынып</w:t>
            </w:r>
            <w:proofErr w:type="spellEnd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оқушыларына</w:t>
            </w:r>
            <w:proofErr w:type="spellEnd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арналған</w:t>
            </w:r>
            <w:proofErr w:type="spellEnd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әскериленді</w:t>
            </w:r>
            <w:proofErr w:type="gramStart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ілген</w:t>
            </w:r>
            <w:proofErr w:type="spellEnd"/>
            <w:r w:rsidRPr="00C125B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эстафета</w:t>
            </w:r>
          </w:p>
        </w:tc>
        <w:tc>
          <w:tcPr>
            <w:tcW w:w="1985" w:type="dxa"/>
            <w:vAlign w:val="center"/>
          </w:tcPr>
          <w:p w:rsidR="00BF1F31" w:rsidRPr="00910A75" w:rsidRDefault="00F146EA" w:rsidP="00910A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24.01.24</w:t>
            </w:r>
            <w:r w:rsidR="00910A7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BF1F31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18" w:type="dxa"/>
            <w:vAlign w:val="center"/>
          </w:tcPr>
          <w:p w:rsidR="0002128B" w:rsidRPr="00D55BF7" w:rsidRDefault="00C125B3" w:rsidP="00C125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ардагерлерін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жауынгер-интернационалистерді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25B3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gramEnd"/>
            <w:r w:rsidRPr="00C125B3">
              <w:rPr>
                <w:rFonts w:ascii="Times New Roman" w:hAnsi="Times New Roman"/>
                <w:sz w:val="24"/>
                <w:szCs w:val="24"/>
              </w:rPr>
              <w:t>қыра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сыныптарда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сабақтарын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910A75" w:rsidRDefault="00BF1F31" w:rsidP="00910A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12.02.24</w:t>
            </w:r>
            <w:r w:rsidR="00910A7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02128B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  <w:tr w:rsidR="00BF1F31" w:rsidRPr="00D55BF7" w:rsidTr="00D55BF7">
        <w:tc>
          <w:tcPr>
            <w:tcW w:w="502" w:type="dxa"/>
          </w:tcPr>
          <w:p w:rsidR="00BF1F31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18" w:type="dxa"/>
            <w:vAlign w:val="center"/>
          </w:tcPr>
          <w:p w:rsidR="00BF1F31" w:rsidRPr="00D55BF7" w:rsidRDefault="00C125B3" w:rsidP="002D42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Ауғанстан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күніне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өлеңдер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әндер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байқауы</w:t>
            </w:r>
            <w:proofErr w:type="spellEnd"/>
          </w:p>
        </w:tc>
        <w:tc>
          <w:tcPr>
            <w:tcW w:w="1985" w:type="dxa"/>
            <w:vAlign w:val="center"/>
          </w:tcPr>
          <w:p w:rsidR="00BF1F31" w:rsidRPr="00910A75" w:rsidRDefault="00BF1F31" w:rsidP="00910A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15.02.24</w:t>
            </w:r>
            <w:r w:rsidR="00910A7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BF1F31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18" w:type="dxa"/>
            <w:vAlign w:val="center"/>
          </w:tcPr>
          <w:p w:rsidR="00C125B3" w:rsidRPr="00C125B3" w:rsidRDefault="00C125B3" w:rsidP="00C12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күнін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мектепте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28B" w:rsidRPr="00D55BF7" w:rsidRDefault="00C125B3" w:rsidP="00C125B3">
            <w:pPr>
              <w:rPr>
                <w:rFonts w:ascii="Times New Roman" w:hAnsi="Times New Roman"/>
                <w:sz w:val="24"/>
                <w:szCs w:val="24"/>
              </w:rPr>
            </w:pPr>
            <w:r w:rsidRPr="00C125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жоспар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vAlign w:val="center"/>
          </w:tcPr>
          <w:p w:rsidR="0002128B" w:rsidRPr="00910A75" w:rsidRDefault="00910A75" w:rsidP="002D42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02128B" w:rsidRPr="00D55BF7" w:rsidRDefault="00077589" w:rsidP="0007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АӘжТД ұйымдастырушы, 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18" w:type="dxa"/>
            <w:vAlign w:val="center"/>
          </w:tcPr>
          <w:p w:rsidR="0002128B" w:rsidRPr="00D55BF7" w:rsidRDefault="00C125B3" w:rsidP="002D42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Оқушыларды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АҚ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мі</w:t>
            </w:r>
            <w:proofErr w:type="gramStart"/>
            <w:r w:rsidRPr="00C12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қауіпсіздігі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қызметінің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негізі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стендтерді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жетілдіруге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B3">
              <w:rPr>
                <w:rFonts w:ascii="Times New Roman" w:hAnsi="Times New Roman"/>
                <w:sz w:val="24"/>
                <w:szCs w:val="24"/>
              </w:rPr>
              <w:t>тарту</w:t>
            </w:r>
            <w:proofErr w:type="spellEnd"/>
            <w:r w:rsidRPr="00C12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910A75" w:rsidRDefault="00910A75" w:rsidP="002D42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835" w:type="dxa"/>
          </w:tcPr>
          <w:p w:rsidR="0002128B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8" w:type="dxa"/>
            <w:vAlign w:val="center"/>
          </w:tcPr>
          <w:p w:rsidR="00E45F88" w:rsidRDefault="00E45F88" w:rsidP="00E45F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45F88">
              <w:rPr>
                <w:rFonts w:ascii="Times New Roman" w:hAnsi="Times New Roman"/>
                <w:sz w:val="24"/>
                <w:szCs w:val="24"/>
              </w:rPr>
              <w:t>Патриот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қорғаныс-бұқаралық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айлығын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28B" w:rsidRPr="00D55BF7" w:rsidRDefault="00E45F88" w:rsidP="00E45F88">
            <w:pPr>
              <w:rPr>
                <w:rFonts w:ascii="Times New Roman" w:hAnsi="Times New Roman"/>
                <w:sz w:val="24"/>
                <w:szCs w:val="24"/>
              </w:rPr>
            </w:pPr>
            <w:r w:rsidRPr="00E45F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жоспар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vAlign w:val="center"/>
          </w:tcPr>
          <w:p w:rsidR="0002128B" w:rsidRPr="00D55BF7" w:rsidRDefault="00EA1C17" w:rsidP="0091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04</w:t>
            </w:r>
            <w:r w:rsidR="00D05143" w:rsidRPr="00D55BF7">
              <w:rPr>
                <w:rFonts w:ascii="Times New Roman" w:hAnsi="Times New Roman"/>
                <w:sz w:val="24"/>
                <w:szCs w:val="24"/>
              </w:rPr>
              <w:t>.04-</w:t>
            </w:r>
            <w:r w:rsidR="005815A1" w:rsidRPr="00D55BF7">
              <w:rPr>
                <w:rFonts w:ascii="Times New Roman" w:hAnsi="Times New Roman"/>
                <w:sz w:val="24"/>
                <w:szCs w:val="24"/>
              </w:rPr>
              <w:t>0</w:t>
            </w:r>
            <w:r w:rsidR="00062DA4" w:rsidRPr="00D55BF7">
              <w:rPr>
                <w:rFonts w:ascii="Times New Roman" w:hAnsi="Times New Roman"/>
                <w:sz w:val="24"/>
                <w:szCs w:val="24"/>
              </w:rPr>
              <w:t>9.05.24</w:t>
            </w:r>
            <w:r w:rsidR="00910A7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02128B" w:rsidRPr="00D5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28B" w:rsidRPr="00D55BF7" w:rsidRDefault="00077589" w:rsidP="00A66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</w:t>
            </w:r>
          </w:p>
        </w:tc>
      </w:tr>
      <w:tr w:rsidR="0002128B" w:rsidRPr="00D55BF7" w:rsidTr="00D55BF7">
        <w:trPr>
          <w:trHeight w:val="754"/>
        </w:trPr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18" w:type="dxa"/>
            <w:vAlign w:val="center"/>
          </w:tcPr>
          <w:p w:rsidR="0002128B" w:rsidRPr="00D55BF7" w:rsidRDefault="00E45F88" w:rsidP="00E45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45F88">
              <w:rPr>
                <w:rFonts w:ascii="Times New Roman" w:hAnsi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әскери-патриоттық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ойындарын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985" w:type="dxa"/>
            <w:vAlign w:val="center"/>
          </w:tcPr>
          <w:p w:rsidR="0002128B" w:rsidRPr="00D55BF7" w:rsidRDefault="00EA1C17" w:rsidP="0091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05</w:t>
            </w:r>
            <w:r w:rsidR="00D05143" w:rsidRPr="00D55BF7">
              <w:rPr>
                <w:rFonts w:ascii="Times New Roman" w:hAnsi="Times New Roman"/>
                <w:sz w:val="24"/>
                <w:szCs w:val="24"/>
              </w:rPr>
              <w:t>.04-</w:t>
            </w:r>
            <w:r w:rsidR="005815A1" w:rsidRPr="00D55BF7">
              <w:rPr>
                <w:rFonts w:ascii="Times New Roman" w:hAnsi="Times New Roman"/>
                <w:sz w:val="24"/>
                <w:szCs w:val="24"/>
              </w:rPr>
              <w:t>0</w:t>
            </w:r>
            <w:r w:rsidR="00062DA4" w:rsidRPr="00D55BF7">
              <w:rPr>
                <w:rFonts w:ascii="Times New Roman" w:hAnsi="Times New Roman"/>
                <w:sz w:val="24"/>
                <w:szCs w:val="24"/>
              </w:rPr>
              <w:t>9.05.24</w:t>
            </w:r>
            <w:r w:rsidR="00910A7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02128B" w:rsidRPr="00D5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128B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18" w:type="dxa"/>
            <w:vAlign w:val="center"/>
          </w:tcPr>
          <w:p w:rsidR="0002128B" w:rsidRPr="00D55BF7" w:rsidRDefault="00E45F88" w:rsidP="002D423D">
            <w:pPr>
              <w:rPr>
                <w:rFonts w:ascii="Times New Roman" w:hAnsi="Times New Roman"/>
                <w:sz w:val="24"/>
                <w:szCs w:val="24"/>
              </w:rPr>
            </w:pPr>
            <w:r w:rsidRPr="00E45F88">
              <w:rPr>
                <w:rFonts w:ascii="Times New Roman" w:hAnsi="Times New Roman"/>
                <w:sz w:val="24"/>
                <w:szCs w:val="24"/>
              </w:rPr>
              <w:t xml:space="preserve">ҰОС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Жеңісінің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71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жылдығын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мерекелеу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іс-шаралар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әзірлеу</w:t>
            </w:r>
            <w:proofErr w:type="spellEnd"/>
            <w:proofErr w:type="gramStart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vAlign w:val="center"/>
          </w:tcPr>
          <w:p w:rsidR="0002128B" w:rsidRPr="00E45F88" w:rsidRDefault="005815A1" w:rsidP="00E45F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0</w:t>
            </w:r>
            <w:r w:rsidR="00D05143" w:rsidRPr="00D55BF7">
              <w:rPr>
                <w:rFonts w:ascii="Times New Roman" w:hAnsi="Times New Roman"/>
                <w:sz w:val="24"/>
                <w:szCs w:val="24"/>
              </w:rPr>
              <w:t>9.05.</w:t>
            </w:r>
            <w:r w:rsidR="00E45F88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02128B" w:rsidRPr="00D55BF7">
              <w:rPr>
                <w:rFonts w:ascii="Times New Roman" w:hAnsi="Times New Roman"/>
                <w:sz w:val="24"/>
                <w:szCs w:val="24"/>
              </w:rPr>
              <w:t>.</w:t>
            </w:r>
            <w:r w:rsidR="00E45F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835" w:type="dxa"/>
          </w:tcPr>
          <w:p w:rsidR="0002128B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</w:t>
            </w:r>
          </w:p>
        </w:tc>
      </w:tr>
      <w:tr w:rsidR="0002128B" w:rsidRPr="00D55BF7" w:rsidTr="00D55BF7">
        <w:trPr>
          <w:trHeight w:val="866"/>
        </w:trPr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18" w:type="dxa"/>
            <w:vAlign w:val="center"/>
          </w:tcPr>
          <w:p w:rsidR="0002128B" w:rsidRPr="00D55BF7" w:rsidRDefault="00E45F88" w:rsidP="00E45F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Отан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қорғаушылар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күніне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сапта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байқ</w:t>
            </w:r>
            <w:proofErr w:type="gramStart"/>
            <w:r w:rsidRPr="00E45F88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E45F88" w:rsidRDefault="0002128B" w:rsidP="00E45F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55BF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E45F88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2835" w:type="dxa"/>
          </w:tcPr>
          <w:p w:rsidR="0002128B" w:rsidRPr="00D55BF7" w:rsidRDefault="00077589" w:rsidP="00FC4C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  <w:tr w:rsidR="0002128B" w:rsidRPr="00D55BF7" w:rsidTr="00D55BF7">
        <w:trPr>
          <w:trHeight w:val="1491"/>
        </w:trPr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18" w:type="dxa"/>
            <w:vAlign w:val="center"/>
          </w:tcPr>
          <w:p w:rsidR="00D55BF7" w:rsidRDefault="00D55BF7" w:rsidP="002D4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128B" w:rsidRPr="00D55BF7" w:rsidRDefault="00E45F88" w:rsidP="00E45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</w:t>
            </w:r>
            <w:r w:rsidRPr="00E45F8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күндік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оқу-далалық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жиындарға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ұйымдастырылған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шығу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түлектермен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ата-аналарымен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нұсқаулық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сабақтар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әңгімелер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E45F88" w:rsidRDefault="0002128B" w:rsidP="00E45F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55BF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E45F88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2835" w:type="dxa"/>
          </w:tcPr>
          <w:p w:rsidR="0002128B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  <w:tr w:rsidR="0002128B" w:rsidRPr="00D55BF7" w:rsidTr="00D55BF7">
        <w:trPr>
          <w:trHeight w:val="880"/>
        </w:trPr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18" w:type="dxa"/>
            <w:vAlign w:val="center"/>
          </w:tcPr>
          <w:p w:rsidR="0002128B" w:rsidRPr="00D55BF7" w:rsidRDefault="00E45F88" w:rsidP="002D42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</w:t>
            </w:r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оқу-далалық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жиындарды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E45F88" w:rsidRDefault="00D55BF7" w:rsidP="00E45F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55BF7">
              <w:rPr>
                <w:rFonts w:ascii="Times New Roman" w:hAnsi="Times New Roman"/>
                <w:sz w:val="24"/>
                <w:szCs w:val="24"/>
              </w:rPr>
              <w:t>м</w:t>
            </w:r>
            <w:r w:rsidR="0002128B" w:rsidRPr="00D55BF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E45F88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2835" w:type="dxa"/>
          </w:tcPr>
          <w:p w:rsidR="0002128B" w:rsidRPr="00D55BF7" w:rsidRDefault="00077589" w:rsidP="0007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АӘжТД ұйымдастырушы, </w:t>
            </w:r>
          </w:p>
        </w:tc>
      </w:tr>
      <w:tr w:rsidR="0002128B" w:rsidRPr="00D55BF7" w:rsidTr="00D55BF7">
        <w:tc>
          <w:tcPr>
            <w:tcW w:w="502" w:type="dxa"/>
          </w:tcPr>
          <w:p w:rsidR="0002128B" w:rsidRPr="00D55BF7" w:rsidRDefault="00BF1F31" w:rsidP="00FC4CE2">
            <w:pPr>
              <w:rPr>
                <w:rFonts w:ascii="Times New Roman" w:hAnsi="Times New Roman"/>
                <w:sz w:val="24"/>
                <w:szCs w:val="24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18" w:type="dxa"/>
            <w:vAlign w:val="center"/>
          </w:tcPr>
          <w:p w:rsidR="0002128B" w:rsidRPr="00D55BF7" w:rsidRDefault="00E45F88" w:rsidP="002D42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</w:t>
            </w:r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ерекше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көзге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түскен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оқушыларға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грамоталар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алғыс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хаттар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табыстаумен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соңғы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қоңырауға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салтанатты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F88">
              <w:rPr>
                <w:rFonts w:ascii="Times New Roman" w:hAnsi="Times New Roman"/>
                <w:sz w:val="24"/>
                <w:szCs w:val="24"/>
              </w:rPr>
              <w:t>жиын</w:t>
            </w:r>
            <w:proofErr w:type="spellEnd"/>
            <w:r w:rsidRPr="00E45F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2128B" w:rsidRPr="00E45F88" w:rsidRDefault="00BF1F31" w:rsidP="00E45F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BF7">
              <w:rPr>
                <w:rFonts w:ascii="Times New Roman" w:hAnsi="Times New Roman"/>
                <w:sz w:val="24"/>
                <w:szCs w:val="24"/>
              </w:rPr>
              <w:t>25.05.24</w:t>
            </w:r>
            <w:r w:rsidR="00E45F88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835" w:type="dxa"/>
          </w:tcPr>
          <w:p w:rsidR="0002128B" w:rsidRPr="00D55BF7" w:rsidRDefault="00077589" w:rsidP="00FC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АӘжТД ұйымдастырушы, сынып жетекшілері , БТЖО</w:t>
            </w:r>
          </w:p>
        </w:tc>
      </w:tr>
    </w:tbl>
    <w:p w:rsidR="0002128B" w:rsidRPr="00D55BF7" w:rsidRDefault="0002128B" w:rsidP="00FC4CE2">
      <w:pPr>
        <w:rPr>
          <w:rFonts w:ascii="Times New Roman" w:hAnsi="Times New Roman"/>
          <w:b/>
          <w:bCs/>
          <w:sz w:val="24"/>
          <w:szCs w:val="24"/>
        </w:rPr>
      </w:pPr>
    </w:p>
    <w:p w:rsidR="0002128B" w:rsidRPr="00D55BF7" w:rsidRDefault="00E45F88" w:rsidP="00D55BF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АӘжТД ұйымдастырушы</w:t>
      </w:r>
      <w:r w:rsidR="00D05143" w:rsidRPr="00D55BF7">
        <w:rPr>
          <w:rFonts w:ascii="Times New Roman" w:hAnsi="Times New Roman"/>
          <w:bCs/>
          <w:sz w:val="24"/>
          <w:szCs w:val="24"/>
        </w:rPr>
        <w:t xml:space="preserve">: ____________ </w:t>
      </w:r>
      <w:r w:rsidRPr="00D55BF7">
        <w:rPr>
          <w:rFonts w:ascii="Times New Roman" w:hAnsi="Times New Roman"/>
          <w:sz w:val="24"/>
          <w:szCs w:val="24"/>
        </w:rPr>
        <w:t>П.Д.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05143" w:rsidRPr="00D55BF7">
        <w:rPr>
          <w:rFonts w:ascii="Times New Roman" w:hAnsi="Times New Roman"/>
          <w:bCs/>
          <w:sz w:val="24"/>
          <w:szCs w:val="24"/>
        </w:rPr>
        <w:t>Чабану</w:t>
      </w:r>
      <w:r w:rsidR="00D05143" w:rsidRPr="00D55BF7">
        <w:rPr>
          <w:rFonts w:ascii="Times New Roman" w:hAnsi="Times New Roman"/>
          <w:sz w:val="24"/>
          <w:szCs w:val="24"/>
        </w:rPr>
        <w:t xml:space="preserve"> </w:t>
      </w:r>
    </w:p>
    <w:p w:rsidR="0002128B" w:rsidRPr="00D55BF7" w:rsidRDefault="0002128B" w:rsidP="00FC4CE2">
      <w:pPr>
        <w:rPr>
          <w:rFonts w:ascii="Times New Roman" w:hAnsi="Times New Roman"/>
          <w:sz w:val="24"/>
          <w:szCs w:val="24"/>
        </w:rPr>
      </w:pPr>
      <w:r w:rsidRPr="00D55BF7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02128B" w:rsidRPr="00095A8B" w:rsidRDefault="0002128B" w:rsidP="00FC4CE2">
      <w:pPr>
        <w:rPr>
          <w:rFonts w:ascii="Times New Roman" w:hAnsi="Times New Roman"/>
          <w:sz w:val="24"/>
          <w:szCs w:val="24"/>
        </w:rPr>
      </w:pPr>
    </w:p>
    <w:p w:rsidR="0002128B" w:rsidRPr="00095A8B" w:rsidRDefault="0002128B" w:rsidP="00FC4CE2">
      <w:pPr>
        <w:rPr>
          <w:rFonts w:ascii="Times New Roman" w:hAnsi="Times New Roman"/>
          <w:sz w:val="24"/>
          <w:szCs w:val="24"/>
        </w:rPr>
      </w:pPr>
    </w:p>
    <w:p w:rsidR="0002128B" w:rsidRPr="00095A8B" w:rsidRDefault="0002128B" w:rsidP="00FC4CE2">
      <w:pPr>
        <w:rPr>
          <w:rFonts w:ascii="Times New Roman" w:hAnsi="Times New Roman"/>
          <w:sz w:val="24"/>
          <w:szCs w:val="24"/>
        </w:rPr>
      </w:pPr>
    </w:p>
    <w:p w:rsidR="0002128B" w:rsidRPr="00095A8B" w:rsidRDefault="0002128B" w:rsidP="00FC4CE2">
      <w:pPr>
        <w:rPr>
          <w:rFonts w:ascii="Times New Roman" w:hAnsi="Times New Roman"/>
          <w:sz w:val="24"/>
          <w:szCs w:val="24"/>
        </w:rPr>
      </w:pPr>
    </w:p>
    <w:p w:rsidR="0002128B" w:rsidRPr="00095A8B" w:rsidRDefault="0002128B" w:rsidP="00FC4CE2">
      <w:pPr>
        <w:rPr>
          <w:rFonts w:ascii="Times New Roman" w:hAnsi="Times New Roman"/>
          <w:sz w:val="24"/>
          <w:szCs w:val="24"/>
        </w:rPr>
      </w:pPr>
    </w:p>
    <w:p w:rsidR="0002128B" w:rsidRPr="00095A8B" w:rsidRDefault="0002128B" w:rsidP="00FC4CE2">
      <w:pPr>
        <w:rPr>
          <w:rFonts w:ascii="Times New Roman" w:hAnsi="Times New Roman"/>
          <w:sz w:val="24"/>
          <w:szCs w:val="24"/>
        </w:rPr>
      </w:pPr>
    </w:p>
    <w:p w:rsidR="0002128B" w:rsidRPr="00095A8B" w:rsidRDefault="0002128B" w:rsidP="00FC4CE2">
      <w:pPr>
        <w:rPr>
          <w:rFonts w:ascii="Times New Roman" w:hAnsi="Times New Roman"/>
          <w:sz w:val="24"/>
          <w:szCs w:val="24"/>
        </w:rPr>
      </w:pPr>
    </w:p>
    <w:p w:rsidR="0002128B" w:rsidRPr="00095A8B" w:rsidRDefault="0002128B">
      <w:pPr>
        <w:rPr>
          <w:rFonts w:ascii="Times New Roman" w:hAnsi="Times New Roman"/>
          <w:sz w:val="24"/>
          <w:szCs w:val="24"/>
        </w:rPr>
      </w:pPr>
    </w:p>
    <w:sectPr w:rsidR="0002128B" w:rsidRPr="00095A8B" w:rsidSect="005C3D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261"/>
    <w:rsid w:val="0002128B"/>
    <w:rsid w:val="00062DA4"/>
    <w:rsid w:val="00077589"/>
    <w:rsid w:val="00095A8B"/>
    <w:rsid w:val="000A4CAA"/>
    <w:rsid w:val="00247261"/>
    <w:rsid w:val="00261D7F"/>
    <w:rsid w:val="002D423D"/>
    <w:rsid w:val="002E45F5"/>
    <w:rsid w:val="00342134"/>
    <w:rsid w:val="003D1303"/>
    <w:rsid w:val="003E1CF6"/>
    <w:rsid w:val="004421A9"/>
    <w:rsid w:val="00473012"/>
    <w:rsid w:val="005815A1"/>
    <w:rsid w:val="005C3DE4"/>
    <w:rsid w:val="006F2E68"/>
    <w:rsid w:val="007024C8"/>
    <w:rsid w:val="00766CCE"/>
    <w:rsid w:val="00893058"/>
    <w:rsid w:val="008A11F5"/>
    <w:rsid w:val="00910A75"/>
    <w:rsid w:val="00A66582"/>
    <w:rsid w:val="00A96C90"/>
    <w:rsid w:val="00B67BC7"/>
    <w:rsid w:val="00BD1A90"/>
    <w:rsid w:val="00BD4ACE"/>
    <w:rsid w:val="00BF1F31"/>
    <w:rsid w:val="00C125B3"/>
    <w:rsid w:val="00C961DF"/>
    <w:rsid w:val="00CE526D"/>
    <w:rsid w:val="00D05143"/>
    <w:rsid w:val="00D55BF7"/>
    <w:rsid w:val="00D6352F"/>
    <w:rsid w:val="00D71351"/>
    <w:rsid w:val="00E15641"/>
    <w:rsid w:val="00E45F88"/>
    <w:rsid w:val="00EA1C17"/>
    <w:rsid w:val="00EF6EB7"/>
    <w:rsid w:val="00F146EA"/>
    <w:rsid w:val="00F21C13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5A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46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Секретарь</cp:lastModifiedBy>
  <cp:revision>27</cp:revision>
  <cp:lastPrinted>2023-09-26T07:26:00Z</cp:lastPrinted>
  <dcterms:created xsi:type="dcterms:W3CDTF">2014-09-04T05:04:00Z</dcterms:created>
  <dcterms:modified xsi:type="dcterms:W3CDTF">2024-02-05T05:29:00Z</dcterms:modified>
</cp:coreProperties>
</file>