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A4F63" w14:textId="77777777" w:rsidR="008E41C9" w:rsidRDefault="008E41C9" w:rsidP="008E41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11BC540" w14:textId="06C8A924" w:rsidR="00112DF5" w:rsidRDefault="00112DF5" w:rsidP="0011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203D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3E32FE">
        <w:rPr>
          <w:rFonts w:ascii="Times New Roman" w:hAnsi="Times New Roman" w:cs="Times New Roman"/>
          <w:b/>
          <w:sz w:val="24"/>
          <w:szCs w:val="24"/>
        </w:rPr>
        <w:t xml:space="preserve">оты социального педагога на 2023-2024 </w:t>
      </w:r>
      <w:r w:rsidRPr="0041203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B3113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5023C1A5" w14:textId="77777777" w:rsidR="00B3113C" w:rsidRPr="00B3113C" w:rsidRDefault="00B3113C" w:rsidP="0011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2126"/>
        <w:gridCol w:w="1843"/>
      </w:tblGrid>
      <w:tr w:rsidR="003E32FE" w:rsidRPr="0041203D" w14:paraId="3E8312DC" w14:textId="77777777" w:rsidTr="00B3113C">
        <w:tc>
          <w:tcPr>
            <w:tcW w:w="567" w:type="dxa"/>
          </w:tcPr>
          <w:p w14:paraId="116AFBA6" w14:textId="77777777" w:rsidR="00112DF5" w:rsidRPr="0041203D" w:rsidRDefault="00112DF5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044C926" w14:textId="77777777" w:rsidR="00112DF5" w:rsidRPr="0041203D" w:rsidRDefault="00112DF5" w:rsidP="008E41C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79E59955" w14:textId="77777777" w:rsidR="00112DF5" w:rsidRPr="0041203D" w:rsidRDefault="00112DF5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78384C9C" w14:textId="77777777" w:rsidR="00112DF5" w:rsidRPr="0041203D" w:rsidRDefault="00112DF5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14:paraId="22DFEAE5" w14:textId="77777777" w:rsidR="00112DF5" w:rsidRPr="0041203D" w:rsidRDefault="00112DF5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14:paraId="03430E2A" w14:textId="77777777" w:rsidR="00112DF5" w:rsidRPr="0041203D" w:rsidRDefault="00112DF5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112DF5" w:rsidRPr="0041203D" w14:paraId="10726039" w14:textId="77777777" w:rsidTr="00B3113C">
        <w:tc>
          <w:tcPr>
            <w:tcW w:w="10915" w:type="dxa"/>
            <w:gridSpan w:val="5"/>
          </w:tcPr>
          <w:p w14:paraId="45776534" w14:textId="77777777" w:rsidR="00112DF5" w:rsidRPr="0041203D" w:rsidRDefault="00112DF5" w:rsidP="00CA1D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социальной паспортизации классов, школы</w:t>
            </w:r>
          </w:p>
        </w:tc>
      </w:tr>
      <w:tr w:rsidR="003E32FE" w:rsidRPr="0041203D" w14:paraId="53560B8A" w14:textId="77777777" w:rsidTr="00B3113C">
        <w:tc>
          <w:tcPr>
            <w:tcW w:w="567" w:type="dxa"/>
          </w:tcPr>
          <w:p w14:paraId="0EE22681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4EBD465" w14:textId="77777777" w:rsidR="00112DF5" w:rsidRPr="0041203D" w:rsidRDefault="00112DF5" w:rsidP="00CA1D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личными делами вновь прибывших обучающихся.Составление социального паспорта школы, сведения об обучающихся</w:t>
            </w:r>
          </w:p>
          <w:p w14:paraId="363FDCA4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B005106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  <w:p w14:paraId="66313E07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56D23" w14:textId="2FC45B63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</w:tcPr>
          <w:p w14:paraId="041922BB" w14:textId="23F6916D" w:rsidR="00112DF5" w:rsidRPr="00112DF5" w:rsidRDefault="00112DF5" w:rsidP="008E41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паспорт школы, сведения об обучающихся</w:t>
            </w:r>
          </w:p>
        </w:tc>
      </w:tr>
      <w:tr w:rsidR="003E32FE" w:rsidRPr="0041203D" w14:paraId="7C0F3F17" w14:textId="77777777" w:rsidTr="00B3113C">
        <w:tc>
          <w:tcPr>
            <w:tcW w:w="567" w:type="dxa"/>
          </w:tcPr>
          <w:p w14:paraId="2705A266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E33E0CC" w14:textId="77777777" w:rsidR="00112DF5" w:rsidRPr="0041203D" w:rsidRDefault="00112DF5" w:rsidP="00CA1D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списков учащихся, стоящих на всех видах учетах</w:t>
            </w:r>
          </w:p>
        </w:tc>
        <w:tc>
          <w:tcPr>
            <w:tcW w:w="2126" w:type="dxa"/>
          </w:tcPr>
          <w:p w14:paraId="4743BF5C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  <w:p w14:paraId="0D1110AE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B99809" w14:textId="1AF2B750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</w:tcPr>
          <w:p w14:paraId="050A6D49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детей, семей</w:t>
            </w:r>
          </w:p>
        </w:tc>
      </w:tr>
      <w:tr w:rsidR="00112DF5" w:rsidRPr="0041203D" w14:paraId="0AC8492E" w14:textId="77777777" w:rsidTr="00B3113C">
        <w:tc>
          <w:tcPr>
            <w:tcW w:w="10915" w:type="dxa"/>
            <w:gridSpan w:val="5"/>
          </w:tcPr>
          <w:p w14:paraId="6FF450AF" w14:textId="77777777" w:rsidR="00112DF5" w:rsidRPr="0041203D" w:rsidRDefault="00112DF5" w:rsidP="00CA1D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охране прав детства</w:t>
            </w:r>
          </w:p>
        </w:tc>
      </w:tr>
      <w:tr w:rsidR="003E32FE" w:rsidRPr="0041203D" w14:paraId="7039FC7F" w14:textId="77777777" w:rsidTr="00B3113C">
        <w:tc>
          <w:tcPr>
            <w:tcW w:w="567" w:type="dxa"/>
          </w:tcPr>
          <w:p w14:paraId="40AC2A13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7D6F5DE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неблагополучных семей, с целью изучения готовности к новому учебному году</w:t>
            </w:r>
          </w:p>
        </w:tc>
        <w:tc>
          <w:tcPr>
            <w:tcW w:w="2126" w:type="dxa"/>
          </w:tcPr>
          <w:p w14:paraId="7CA30CC1" w14:textId="2AC44B27" w:rsidR="00112DF5" w:rsidRPr="0041203D" w:rsidRDefault="003E32FE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12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62D306B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классные руководители</w:t>
            </w:r>
          </w:p>
        </w:tc>
        <w:tc>
          <w:tcPr>
            <w:tcW w:w="1843" w:type="dxa"/>
          </w:tcPr>
          <w:p w14:paraId="5EA7265A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посещения </w:t>
            </w:r>
          </w:p>
          <w:p w14:paraId="4D772E59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FE" w:rsidRPr="0041203D" w14:paraId="1ACE40C7" w14:textId="77777777" w:rsidTr="00B3113C">
        <w:tc>
          <w:tcPr>
            <w:tcW w:w="567" w:type="dxa"/>
          </w:tcPr>
          <w:p w14:paraId="7B98911D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70404D7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Содействие в оказании материальной помощи в рамках акции «Дорога в школу»</w:t>
            </w:r>
          </w:p>
        </w:tc>
        <w:tc>
          <w:tcPr>
            <w:tcW w:w="2126" w:type="dxa"/>
          </w:tcPr>
          <w:p w14:paraId="603A76F5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 сентябрь</w:t>
            </w:r>
          </w:p>
        </w:tc>
        <w:tc>
          <w:tcPr>
            <w:tcW w:w="2126" w:type="dxa"/>
          </w:tcPr>
          <w:p w14:paraId="3DF28074" w14:textId="1B3D3BD0" w:rsidR="00112DF5" w:rsidRDefault="00B3113C" w:rsidP="00B31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112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социальный педагог</w:t>
            </w:r>
          </w:p>
        </w:tc>
        <w:tc>
          <w:tcPr>
            <w:tcW w:w="1843" w:type="dxa"/>
          </w:tcPr>
          <w:p w14:paraId="1B36A7C0" w14:textId="77777777" w:rsidR="00112DF5" w:rsidRP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по итогу акции</w:t>
            </w:r>
          </w:p>
        </w:tc>
      </w:tr>
      <w:tr w:rsidR="003E32FE" w:rsidRPr="0041203D" w14:paraId="06004D2B" w14:textId="77777777" w:rsidTr="00B3113C">
        <w:tc>
          <w:tcPr>
            <w:tcW w:w="567" w:type="dxa"/>
          </w:tcPr>
          <w:p w14:paraId="7597C577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A7F68C1" w14:textId="77777777" w:rsidR="00112DF5" w:rsidRDefault="00112DF5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 в оформлении документов для огранизации бесплатного питания в школе учащимся из малообеспеченных и опекаемых детей</w:t>
            </w:r>
          </w:p>
        </w:tc>
        <w:tc>
          <w:tcPr>
            <w:tcW w:w="2126" w:type="dxa"/>
          </w:tcPr>
          <w:p w14:paraId="64E29E23" w14:textId="77777777" w:rsidR="00112DF5" w:rsidRDefault="00BE6B1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 май</w:t>
            </w:r>
          </w:p>
        </w:tc>
        <w:tc>
          <w:tcPr>
            <w:tcW w:w="2126" w:type="dxa"/>
          </w:tcPr>
          <w:p w14:paraId="64D97F60" w14:textId="1B94F1F8" w:rsidR="00112DF5" w:rsidRDefault="00B3113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BE6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социальный педагог</w:t>
            </w:r>
          </w:p>
        </w:tc>
        <w:tc>
          <w:tcPr>
            <w:tcW w:w="1843" w:type="dxa"/>
          </w:tcPr>
          <w:p w14:paraId="06F87DD7" w14:textId="77777777" w:rsidR="00112DF5" w:rsidRDefault="00BE6B1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с РОО</w:t>
            </w:r>
          </w:p>
        </w:tc>
      </w:tr>
      <w:tr w:rsidR="003E32FE" w:rsidRPr="0041203D" w14:paraId="1AF70B95" w14:textId="77777777" w:rsidTr="00B3113C">
        <w:tc>
          <w:tcPr>
            <w:tcW w:w="567" w:type="dxa"/>
          </w:tcPr>
          <w:p w14:paraId="549D169A" w14:textId="77777777" w:rsidR="00BE6B1C" w:rsidRDefault="00BE6B1C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97903B0" w14:textId="77777777" w:rsidR="00BE6B1C" w:rsidRDefault="00BE6B1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Содействие в оказании материальной помощи детям из социально- уязвимых семей. Акция «Забота»</w:t>
            </w:r>
          </w:p>
        </w:tc>
        <w:tc>
          <w:tcPr>
            <w:tcW w:w="2126" w:type="dxa"/>
          </w:tcPr>
          <w:p w14:paraId="228F4670" w14:textId="77777777" w:rsidR="00BE6B1C" w:rsidRDefault="00BE6B1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126" w:type="dxa"/>
          </w:tcPr>
          <w:p w14:paraId="6D8E05CF" w14:textId="51704340" w:rsidR="00BE6B1C" w:rsidRDefault="00B3113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BE6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социальный педагог, классные руководители</w:t>
            </w:r>
          </w:p>
        </w:tc>
        <w:tc>
          <w:tcPr>
            <w:tcW w:w="1843" w:type="dxa"/>
          </w:tcPr>
          <w:p w14:paraId="7C81CF34" w14:textId="77777777" w:rsidR="00BE6B1C" w:rsidRDefault="00BE6B1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3E32FE" w:rsidRPr="0041203D" w14:paraId="60212130" w14:textId="77777777" w:rsidTr="00B3113C">
        <w:tc>
          <w:tcPr>
            <w:tcW w:w="567" w:type="dxa"/>
          </w:tcPr>
          <w:p w14:paraId="12841931" w14:textId="77777777" w:rsidR="00BE6B1C" w:rsidRDefault="00BE6B1C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0C719E8" w14:textId="77777777" w:rsidR="00BE6B1C" w:rsidRDefault="00BE6B1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Совета профилактики по правонарушениям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несовершеннолетних </w:t>
            </w:r>
          </w:p>
        </w:tc>
        <w:tc>
          <w:tcPr>
            <w:tcW w:w="2126" w:type="dxa"/>
          </w:tcPr>
          <w:p w14:paraId="2139C076" w14:textId="77777777" w:rsidR="00BE6B1C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 май</w:t>
            </w:r>
          </w:p>
        </w:tc>
        <w:tc>
          <w:tcPr>
            <w:tcW w:w="2126" w:type="dxa"/>
          </w:tcPr>
          <w:p w14:paraId="3F9926FD" w14:textId="77777777" w:rsidR="00BE6B1C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Администрация, психологическая служба</w:t>
            </w:r>
          </w:p>
        </w:tc>
        <w:tc>
          <w:tcPr>
            <w:tcW w:w="1843" w:type="dxa"/>
          </w:tcPr>
          <w:p w14:paraId="7179939F" w14:textId="77777777" w:rsidR="00BE6B1C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заседаний</w:t>
            </w:r>
          </w:p>
        </w:tc>
      </w:tr>
      <w:tr w:rsidR="003E32FE" w:rsidRPr="0041203D" w14:paraId="5EB0926F" w14:textId="77777777" w:rsidTr="00B3113C">
        <w:tc>
          <w:tcPr>
            <w:tcW w:w="567" w:type="dxa"/>
          </w:tcPr>
          <w:p w14:paraId="720313F6" w14:textId="77777777" w:rsidR="0001739A" w:rsidRDefault="0001739A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B21C949" w14:textId="77777777" w:rsidR="0001739A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безопасной среды и разрешение конфликтных ситуаций в классных коллективах</w:t>
            </w:r>
          </w:p>
        </w:tc>
        <w:tc>
          <w:tcPr>
            <w:tcW w:w="2126" w:type="dxa"/>
          </w:tcPr>
          <w:p w14:paraId="5A33FEB6" w14:textId="77777777" w:rsidR="0001739A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126" w:type="dxa"/>
          </w:tcPr>
          <w:p w14:paraId="17BF7C70" w14:textId="77777777" w:rsidR="0001739A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служба</w:t>
            </w:r>
          </w:p>
        </w:tc>
        <w:tc>
          <w:tcPr>
            <w:tcW w:w="1843" w:type="dxa"/>
          </w:tcPr>
          <w:p w14:paraId="281592E1" w14:textId="77777777" w:rsidR="0001739A" w:rsidRDefault="0001739A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учета  индивидуальных бесед</w:t>
            </w:r>
          </w:p>
        </w:tc>
      </w:tr>
      <w:tr w:rsidR="003E32FE" w:rsidRPr="0041203D" w14:paraId="6207BAC9" w14:textId="77777777" w:rsidTr="00B3113C">
        <w:tc>
          <w:tcPr>
            <w:tcW w:w="567" w:type="dxa"/>
          </w:tcPr>
          <w:p w14:paraId="36EE9E37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7B38816A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Индивидуальная работа с опекунами по оказанию разного рода помощи.</w:t>
            </w:r>
          </w:p>
        </w:tc>
        <w:tc>
          <w:tcPr>
            <w:tcW w:w="2126" w:type="dxa"/>
          </w:tcPr>
          <w:p w14:paraId="41C9ACC1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126" w:type="dxa"/>
          </w:tcPr>
          <w:p w14:paraId="70F53BA8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843" w:type="dxa"/>
          </w:tcPr>
          <w:p w14:paraId="0AFE8A2E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Беседы, акт ЖБУ</w:t>
            </w:r>
          </w:p>
        </w:tc>
      </w:tr>
      <w:tr w:rsidR="003E32FE" w:rsidRPr="0041203D" w14:paraId="5971382B" w14:textId="77777777" w:rsidTr="00B3113C">
        <w:tc>
          <w:tcPr>
            <w:tcW w:w="567" w:type="dxa"/>
          </w:tcPr>
          <w:p w14:paraId="5D959413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E5E7BB0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 «Детство без жестокости и насилия», тематические беседы согласно плану</w:t>
            </w:r>
          </w:p>
        </w:tc>
        <w:tc>
          <w:tcPr>
            <w:tcW w:w="2126" w:type="dxa"/>
          </w:tcPr>
          <w:p w14:paraId="19BBE02A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126" w:type="dxa"/>
          </w:tcPr>
          <w:p w14:paraId="57935AD6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психологическая служба</w:t>
            </w:r>
          </w:p>
        </w:tc>
        <w:tc>
          <w:tcPr>
            <w:tcW w:w="1843" w:type="dxa"/>
          </w:tcPr>
          <w:p w14:paraId="4B10AAB1" w14:textId="77777777" w:rsidR="004F3971" w:rsidRDefault="004F397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</w:t>
            </w:r>
          </w:p>
        </w:tc>
      </w:tr>
      <w:tr w:rsidR="003E32FE" w:rsidRPr="0041203D" w14:paraId="1A254B2D" w14:textId="77777777" w:rsidTr="00B3113C">
        <w:tc>
          <w:tcPr>
            <w:tcW w:w="567" w:type="dxa"/>
          </w:tcPr>
          <w:p w14:paraId="6784AABA" w14:textId="77777777" w:rsidR="00EC5058" w:rsidRDefault="00EC5058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7968AFE" w14:textId="77777777" w:rsidR="00EC5058" w:rsidRDefault="00EC5058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учащихся из малообеспеченных семей на новогоднюю елку Акима района и Президентскую елку </w:t>
            </w:r>
          </w:p>
        </w:tc>
        <w:tc>
          <w:tcPr>
            <w:tcW w:w="2126" w:type="dxa"/>
          </w:tcPr>
          <w:p w14:paraId="155F21EB" w14:textId="77777777" w:rsidR="00EC5058" w:rsidRDefault="00EC5058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126" w:type="dxa"/>
          </w:tcPr>
          <w:p w14:paraId="7DA50092" w14:textId="1964ABD4" w:rsidR="00EC5058" w:rsidRDefault="00B3113C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EC5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социальный педагог, классные руководители</w:t>
            </w:r>
          </w:p>
        </w:tc>
        <w:tc>
          <w:tcPr>
            <w:tcW w:w="1843" w:type="dxa"/>
          </w:tcPr>
          <w:p w14:paraId="3E13D6D4" w14:textId="77777777" w:rsidR="00EC5058" w:rsidRDefault="00EC5058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участников, информация</w:t>
            </w:r>
          </w:p>
        </w:tc>
      </w:tr>
      <w:tr w:rsidR="003E32FE" w:rsidRPr="0041203D" w14:paraId="54BAB655" w14:textId="77777777" w:rsidTr="00B3113C">
        <w:tc>
          <w:tcPr>
            <w:tcW w:w="567" w:type="dxa"/>
          </w:tcPr>
          <w:p w14:paraId="23C1ADC1" w14:textId="77777777" w:rsidR="004D4981" w:rsidRDefault="00EC5058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83385A0" w14:textId="77777777" w:rsidR="004D4981" w:rsidRDefault="004D49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 «12 дней против эксплуатации детского труда»</w:t>
            </w:r>
          </w:p>
        </w:tc>
        <w:tc>
          <w:tcPr>
            <w:tcW w:w="2126" w:type="dxa"/>
          </w:tcPr>
          <w:p w14:paraId="4B9A3406" w14:textId="30E18B49" w:rsidR="004D4981" w:rsidRDefault="003E32F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4D4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75CAAF68" w14:textId="77777777" w:rsidR="004D4981" w:rsidRDefault="004D49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психологическая служба</w:t>
            </w:r>
          </w:p>
          <w:p w14:paraId="7BB811D4" w14:textId="77777777" w:rsidR="004D4981" w:rsidRDefault="004D49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F90E554" w14:textId="77777777" w:rsidR="004D4981" w:rsidRDefault="004D49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</w:t>
            </w:r>
          </w:p>
        </w:tc>
      </w:tr>
      <w:tr w:rsidR="003E32FE" w:rsidRPr="0041203D" w14:paraId="0C1FE562" w14:textId="77777777" w:rsidTr="00B3113C">
        <w:tc>
          <w:tcPr>
            <w:tcW w:w="567" w:type="dxa"/>
          </w:tcPr>
          <w:p w14:paraId="19F1CD86" w14:textId="77777777" w:rsidR="008E3C01" w:rsidRDefault="008E3C0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6C663DB5" w14:textId="77777777" w:rsidR="008E3C01" w:rsidRDefault="008E3C0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учащихся из малообеспеченных семей в десткий оздоровительный лагерь </w:t>
            </w:r>
          </w:p>
        </w:tc>
        <w:tc>
          <w:tcPr>
            <w:tcW w:w="2126" w:type="dxa"/>
          </w:tcPr>
          <w:p w14:paraId="295A3327" w14:textId="77777777" w:rsidR="008E3C01" w:rsidRDefault="008E3C0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 -август</w:t>
            </w:r>
          </w:p>
        </w:tc>
        <w:tc>
          <w:tcPr>
            <w:tcW w:w="2126" w:type="dxa"/>
          </w:tcPr>
          <w:p w14:paraId="04693650" w14:textId="6CC21E89" w:rsidR="008E3C01" w:rsidRDefault="00B3113C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8E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социальный педагог, классные руководители</w:t>
            </w:r>
          </w:p>
        </w:tc>
        <w:tc>
          <w:tcPr>
            <w:tcW w:w="1843" w:type="dxa"/>
          </w:tcPr>
          <w:p w14:paraId="5355580E" w14:textId="77777777" w:rsidR="008E3C01" w:rsidRDefault="008E3C0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участников</w:t>
            </w:r>
          </w:p>
        </w:tc>
      </w:tr>
      <w:tr w:rsidR="003E32FE" w:rsidRPr="0041203D" w14:paraId="7B7FD1E3" w14:textId="77777777" w:rsidTr="00B3113C">
        <w:tc>
          <w:tcPr>
            <w:tcW w:w="567" w:type="dxa"/>
          </w:tcPr>
          <w:p w14:paraId="3EAFA157" w14:textId="77777777" w:rsidR="004D4981" w:rsidRDefault="004D49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72CD5E0B" w14:textId="77777777" w:rsidR="004D4981" w:rsidRDefault="004D49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Посещение </w:t>
            </w:r>
            <w:r w:rsidR="002A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неблагополучных семей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целью контроля жилищно –бытовых </w:t>
            </w:r>
            <w:r w:rsidR="002A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условий</w:t>
            </w:r>
          </w:p>
        </w:tc>
        <w:tc>
          <w:tcPr>
            <w:tcW w:w="2126" w:type="dxa"/>
          </w:tcPr>
          <w:p w14:paraId="4B9DCB39" w14:textId="77777777" w:rsidR="004D4981" w:rsidRDefault="002A259F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–май </w:t>
            </w:r>
          </w:p>
        </w:tc>
        <w:tc>
          <w:tcPr>
            <w:tcW w:w="2126" w:type="dxa"/>
          </w:tcPr>
          <w:p w14:paraId="7F8A3407" w14:textId="77777777" w:rsidR="004D4981" w:rsidRDefault="002A259F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служба</w:t>
            </w:r>
          </w:p>
        </w:tc>
        <w:tc>
          <w:tcPr>
            <w:tcW w:w="1843" w:type="dxa"/>
          </w:tcPr>
          <w:p w14:paraId="73FAE714" w14:textId="77777777" w:rsidR="004D4981" w:rsidRDefault="002A259F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учета посещени</w:t>
            </w:r>
            <w:r w:rsidR="0066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</w:tr>
      <w:tr w:rsidR="003E32FE" w:rsidRPr="0041203D" w14:paraId="39E7A5C8" w14:textId="77777777" w:rsidTr="00B3113C">
        <w:tc>
          <w:tcPr>
            <w:tcW w:w="567" w:type="dxa"/>
          </w:tcPr>
          <w:p w14:paraId="71A3F9C2" w14:textId="77777777" w:rsidR="001F76A3" w:rsidRDefault="001F76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14:paraId="3AB170E7" w14:textId="77777777" w:rsidR="001F76A3" w:rsidRDefault="001F76A3" w:rsidP="00432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 опекунами/патронатными воспитателями по вопросам воспитания детей, обеспечения  охраны их прав и создания благоприятных условий</w:t>
            </w:r>
            <w:r w:rsidR="0043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44451746" w14:textId="77777777" w:rsidR="001F76A3" w:rsidRDefault="000A6432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Октябрь, апрель </w:t>
            </w:r>
          </w:p>
        </w:tc>
        <w:tc>
          <w:tcPr>
            <w:tcW w:w="2126" w:type="dxa"/>
          </w:tcPr>
          <w:p w14:paraId="299AAB9A" w14:textId="77777777" w:rsidR="001F76A3" w:rsidRDefault="000A6432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классный руководитель</w:t>
            </w:r>
          </w:p>
        </w:tc>
        <w:tc>
          <w:tcPr>
            <w:tcW w:w="1843" w:type="dxa"/>
          </w:tcPr>
          <w:p w14:paraId="2DB5FE40" w14:textId="77777777" w:rsidR="001F76A3" w:rsidRDefault="000A6432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ЖБУ</w:t>
            </w:r>
          </w:p>
        </w:tc>
      </w:tr>
      <w:tr w:rsidR="004D4981" w:rsidRPr="0041203D" w14:paraId="6A8EBC30" w14:textId="77777777" w:rsidTr="00B3113C">
        <w:tc>
          <w:tcPr>
            <w:tcW w:w="10915" w:type="dxa"/>
            <w:gridSpan w:val="5"/>
          </w:tcPr>
          <w:p w14:paraId="06CFBCE8" w14:textId="77777777" w:rsidR="004D4981" w:rsidRPr="0041203D" w:rsidRDefault="004D4981" w:rsidP="004D4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3E32FE" w:rsidRPr="0041203D" w14:paraId="37814003" w14:textId="77777777" w:rsidTr="00B3113C">
        <w:tc>
          <w:tcPr>
            <w:tcW w:w="567" w:type="dxa"/>
          </w:tcPr>
          <w:p w14:paraId="00D66837" w14:textId="77777777" w:rsidR="00662958" w:rsidRDefault="00662958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C68B33D" w14:textId="77777777" w:rsidR="00662958" w:rsidRPr="0041203D" w:rsidRDefault="00662958" w:rsidP="0066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ежедневного контроля над посещаемостью учащимися школы </w:t>
            </w:r>
          </w:p>
        </w:tc>
        <w:tc>
          <w:tcPr>
            <w:tcW w:w="2126" w:type="dxa"/>
          </w:tcPr>
          <w:p w14:paraId="17B0F9EA" w14:textId="77777777" w:rsidR="00662958" w:rsidRPr="0041203D" w:rsidRDefault="00662958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</w:tcPr>
          <w:p w14:paraId="7B704146" w14:textId="77777777" w:rsidR="00662958" w:rsidRPr="0041203D" w:rsidRDefault="00662958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социальные педагоги</w:t>
            </w:r>
          </w:p>
        </w:tc>
        <w:tc>
          <w:tcPr>
            <w:tcW w:w="1843" w:type="dxa"/>
          </w:tcPr>
          <w:p w14:paraId="1C850E45" w14:textId="77777777" w:rsidR="00662958" w:rsidRDefault="00662958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</w:tr>
      <w:tr w:rsidR="003E32FE" w:rsidRPr="00175856" w14:paraId="756B48E1" w14:textId="77777777" w:rsidTr="00B3113C">
        <w:tc>
          <w:tcPr>
            <w:tcW w:w="567" w:type="dxa"/>
          </w:tcPr>
          <w:p w14:paraId="74818FD9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9787317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учащимися, нарушающими дисциплину на уроках, имеющими сложности в обучении, пропускающими школу без уважительных причин </w:t>
            </w:r>
          </w:p>
          <w:p w14:paraId="0CE40B8E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запросу педагогов)</w:t>
            </w:r>
          </w:p>
        </w:tc>
        <w:tc>
          <w:tcPr>
            <w:tcW w:w="2126" w:type="dxa"/>
          </w:tcPr>
          <w:p w14:paraId="239C0407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</w:tcPr>
          <w:p w14:paraId="33535849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служба</w:t>
            </w:r>
          </w:p>
        </w:tc>
        <w:tc>
          <w:tcPr>
            <w:tcW w:w="1843" w:type="dxa"/>
          </w:tcPr>
          <w:p w14:paraId="1F6EB6E6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учета бесед</w:t>
            </w:r>
          </w:p>
        </w:tc>
      </w:tr>
      <w:tr w:rsidR="003E32FE" w:rsidRPr="0041203D" w14:paraId="29A509AA" w14:textId="77777777" w:rsidTr="00B3113C">
        <w:tc>
          <w:tcPr>
            <w:tcW w:w="567" w:type="dxa"/>
          </w:tcPr>
          <w:p w14:paraId="2FD7C9D7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466F861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условий жизни несовершеннолетних (ЖБУ) при необходимости (по мере необходимости)</w:t>
            </w:r>
          </w:p>
        </w:tc>
        <w:tc>
          <w:tcPr>
            <w:tcW w:w="2126" w:type="dxa"/>
          </w:tcPr>
          <w:p w14:paraId="7D534859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</w:tcPr>
          <w:p w14:paraId="7F0B777D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педагог, классные руководители </w:t>
            </w:r>
          </w:p>
        </w:tc>
        <w:tc>
          <w:tcPr>
            <w:tcW w:w="1843" w:type="dxa"/>
          </w:tcPr>
          <w:p w14:paraId="75F3EBAC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посещений квартир, акт ЖБУ</w:t>
            </w:r>
          </w:p>
        </w:tc>
      </w:tr>
      <w:tr w:rsidR="003E32FE" w:rsidRPr="0041203D" w14:paraId="38183FA6" w14:textId="77777777" w:rsidTr="00B3113C">
        <w:tc>
          <w:tcPr>
            <w:tcW w:w="567" w:type="dxa"/>
          </w:tcPr>
          <w:p w14:paraId="3B70930E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8C640D2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ВШУ  (согласно индивидуальному плану  на каждого учащегося)</w:t>
            </w:r>
          </w:p>
        </w:tc>
        <w:tc>
          <w:tcPr>
            <w:tcW w:w="2126" w:type="dxa"/>
          </w:tcPr>
          <w:p w14:paraId="18B1B619" w14:textId="77777777" w:rsidR="008E36A1" w:rsidRDefault="00D47347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14:paraId="74A38F95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843" w:type="dxa"/>
          </w:tcPr>
          <w:p w14:paraId="41C8314D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учета бесед</w:t>
            </w:r>
          </w:p>
        </w:tc>
      </w:tr>
      <w:tr w:rsidR="003E32FE" w:rsidRPr="0041203D" w14:paraId="1F67E371" w14:textId="77777777" w:rsidTr="00B3113C">
        <w:tc>
          <w:tcPr>
            <w:tcW w:w="567" w:type="dxa"/>
          </w:tcPr>
          <w:p w14:paraId="154E93A1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282568B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досуга, требующих особого внимания. Выбор занятий по интересам</w:t>
            </w:r>
          </w:p>
        </w:tc>
        <w:tc>
          <w:tcPr>
            <w:tcW w:w="2126" w:type="dxa"/>
          </w:tcPr>
          <w:p w14:paraId="5D3EB7CF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на ВШУ</w:t>
            </w:r>
          </w:p>
        </w:tc>
        <w:tc>
          <w:tcPr>
            <w:tcW w:w="2126" w:type="dxa"/>
          </w:tcPr>
          <w:p w14:paraId="4A1E6B93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классные руководители</w:t>
            </w:r>
          </w:p>
        </w:tc>
        <w:tc>
          <w:tcPr>
            <w:tcW w:w="1843" w:type="dxa"/>
          </w:tcPr>
          <w:p w14:paraId="0C11BC0D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учета бесед</w:t>
            </w:r>
          </w:p>
        </w:tc>
      </w:tr>
      <w:tr w:rsidR="003E32FE" w:rsidRPr="0041203D" w14:paraId="734A40CC" w14:textId="77777777" w:rsidTr="00B3113C">
        <w:tc>
          <w:tcPr>
            <w:tcW w:w="567" w:type="dxa"/>
          </w:tcPr>
          <w:p w14:paraId="6F8D19AC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31EE176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 за учебной деятельностью детей и взаимоотношениями в коллективе</w:t>
            </w:r>
            <w:r w:rsidR="00A66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трудностями в поведении</w:t>
            </w:r>
          </w:p>
        </w:tc>
        <w:tc>
          <w:tcPr>
            <w:tcW w:w="2126" w:type="dxa"/>
          </w:tcPr>
          <w:p w14:paraId="22BC16A7" w14:textId="65E86889" w:rsidR="008E36A1" w:rsidRDefault="003E32FE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(по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36A1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126" w:type="dxa"/>
          </w:tcPr>
          <w:p w14:paraId="24BDD3A5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 </w:t>
            </w:r>
          </w:p>
        </w:tc>
        <w:tc>
          <w:tcPr>
            <w:tcW w:w="1843" w:type="dxa"/>
          </w:tcPr>
          <w:p w14:paraId="216D25A7" w14:textId="77777777" w:rsidR="008E36A1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 наблюдения</w:t>
            </w:r>
          </w:p>
        </w:tc>
      </w:tr>
      <w:tr w:rsidR="003E32FE" w:rsidRPr="0041203D" w14:paraId="410E4213" w14:textId="77777777" w:rsidTr="00B3113C">
        <w:tc>
          <w:tcPr>
            <w:tcW w:w="567" w:type="dxa"/>
          </w:tcPr>
          <w:p w14:paraId="02A4B6BE" w14:textId="77777777" w:rsidR="008E36A1" w:rsidRPr="008E41C9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04034868" w14:textId="77777777" w:rsidR="008E36A1" w:rsidRPr="008E41C9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Совета по профилактике правонарушений несовершеннолетних по</w:t>
            </w:r>
            <w:r w:rsidR="00C219AD" w:rsidRPr="008E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постановке и</w:t>
            </w:r>
            <w:r w:rsidRPr="008E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снятию учащихся с учета</w:t>
            </w:r>
          </w:p>
        </w:tc>
        <w:tc>
          <w:tcPr>
            <w:tcW w:w="2126" w:type="dxa"/>
          </w:tcPr>
          <w:p w14:paraId="0CFD65CC" w14:textId="77777777" w:rsidR="008E36A1" w:rsidRPr="008E41C9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</w:rPr>
              <w:t>По истечению срока</w:t>
            </w:r>
          </w:p>
        </w:tc>
        <w:tc>
          <w:tcPr>
            <w:tcW w:w="2126" w:type="dxa"/>
          </w:tcPr>
          <w:p w14:paraId="70370D6D" w14:textId="77777777" w:rsidR="008E36A1" w:rsidRPr="008E41C9" w:rsidRDefault="008E36A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служба</w:t>
            </w:r>
          </w:p>
        </w:tc>
        <w:tc>
          <w:tcPr>
            <w:tcW w:w="1843" w:type="dxa"/>
          </w:tcPr>
          <w:p w14:paraId="0B0B06BD" w14:textId="77777777" w:rsidR="008E36A1" w:rsidRPr="008E41C9" w:rsidRDefault="008E36A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заседания совета профилактики </w:t>
            </w:r>
          </w:p>
        </w:tc>
      </w:tr>
      <w:tr w:rsidR="008E36A1" w:rsidRPr="0041203D" w14:paraId="1ABF4305" w14:textId="77777777" w:rsidTr="00B3113C">
        <w:tc>
          <w:tcPr>
            <w:tcW w:w="10915" w:type="dxa"/>
            <w:gridSpan w:val="5"/>
          </w:tcPr>
          <w:p w14:paraId="5B099C55" w14:textId="77777777" w:rsidR="008E36A1" w:rsidRPr="0041203D" w:rsidRDefault="008E36A1" w:rsidP="004D4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по взаимодействию с педагогическим коллективом и взаимодействию с внешними организациями (отдел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делам несовершеннолетних, комиссия по делам несовершеннолетних, органы опеки и попечительства и др.)</w:t>
            </w:r>
          </w:p>
        </w:tc>
      </w:tr>
      <w:tr w:rsidR="003E32FE" w:rsidRPr="0041203D" w14:paraId="64A3ECC7" w14:textId="77777777" w:rsidTr="00B3113C">
        <w:tc>
          <w:tcPr>
            <w:tcW w:w="567" w:type="dxa"/>
          </w:tcPr>
          <w:p w14:paraId="367ADE00" w14:textId="77777777" w:rsidR="008E36A1" w:rsidRPr="0041203D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2A36EE8" w14:textId="77777777" w:rsidR="008E36A1" w:rsidRPr="0041203D" w:rsidRDefault="008E36A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Взаимодествие со специалистами сельского округа в рамках Республиканской акции «Дорога в школу» по оказанию материальной </w:t>
            </w:r>
            <w:r w:rsidR="00A6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помощи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учащимся из малообеспеченных семей</w:t>
            </w:r>
            <w:r w:rsidR="00DD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72E28A01" w14:textId="77777777" w:rsidR="008E36A1" w:rsidRPr="0041203D" w:rsidRDefault="008E36A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 сентябрь</w:t>
            </w:r>
          </w:p>
        </w:tc>
        <w:tc>
          <w:tcPr>
            <w:tcW w:w="2126" w:type="dxa"/>
          </w:tcPr>
          <w:p w14:paraId="77D52C64" w14:textId="77777777" w:rsidR="008E36A1" w:rsidRPr="0041203D" w:rsidRDefault="008E36A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843" w:type="dxa"/>
          </w:tcPr>
          <w:p w14:paraId="4814E50D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E32FE" w:rsidRPr="0041203D" w14:paraId="6AD94316" w14:textId="77777777" w:rsidTr="00B3113C">
        <w:tc>
          <w:tcPr>
            <w:tcW w:w="567" w:type="dxa"/>
          </w:tcPr>
          <w:p w14:paraId="7FBF6BF3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D9D4B6D" w14:textId="77777777" w:rsidR="008E36A1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административных писем, ходатайств</w:t>
            </w:r>
            <w:r w:rsidR="00DD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направление документации в комисси КДН (при необходимости)</w:t>
            </w:r>
          </w:p>
          <w:p w14:paraId="46638211" w14:textId="77777777" w:rsidR="008E36A1" w:rsidRPr="0041203D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281AE8C" w14:textId="77777777" w:rsidR="008E36A1" w:rsidRPr="0041203D" w:rsidRDefault="008E36A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–май </w:t>
            </w:r>
          </w:p>
        </w:tc>
        <w:tc>
          <w:tcPr>
            <w:tcW w:w="2126" w:type="dxa"/>
          </w:tcPr>
          <w:p w14:paraId="74123208" w14:textId="77777777" w:rsidR="008E36A1" w:rsidRPr="0041203D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социальный педагог </w:t>
            </w:r>
          </w:p>
        </w:tc>
        <w:tc>
          <w:tcPr>
            <w:tcW w:w="1843" w:type="dxa"/>
          </w:tcPr>
          <w:p w14:paraId="791662CD" w14:textId="77777777" w:rsidR="008E36A1" w:rsidRPr="0041203D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Ходатайство, пакет документов</w:t>
            </w:r>
          </w:p>
        </w:tc>
      </w:tr>
      <w:tr w:rsidR="003E32FE" w:rsidRPr="0041203D" w14:paraId="4C44A54A" w14:textId="77777777" w:rsidTr="00B3113C">
        <w:tc>
          <w:tcPr>
            <w:tcW w:w="567" w:type="dxa"/>
          </w:tcPr>
          <w:p w14:paraId="2BEFA37F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3600665" w14:textId="77777777" w:rsidR="008E36A1" w:rsidRPr="0041203D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 органами опеки и попечительства по вопросу обеспечение прав опекаемых дете,при выявлении неблагополучных семей</w:t>
            </w:r>
          </w:p>
        </w:tc>
        <w:tc>
          <w:tcPr>
            <w:tcW w:w="2126" w:type="dxa"/>
          </w:tcPr>
          <w:p w14:paraId="35E22091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–май</w:t>
            </w:r>
          </w:p>
        </w:tc>
        <w:tc>
          <w:tcPr>
            <w:tcW w:w="2126" w:type="dxa"/>
          </w:tcPr>
          <w:p w14:paraId="3F082647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</w:t>
            </w:r>
          </w:p>
        </w:tc>
        <w:tc>
          <w:tcPr>
            <w:tcW w:w="1843" w:type="dxa"/>
          </w:tcPr>
          <w:p w14:paraId="36B15633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органов опеки</w:t>
            </w:r>
          </w:p>
        </w:tc>
      </w:tr>
      <w:tr w:rsidR="003E32FE" w:rsidRPr="0041203D" w14:paraId="2E355D0E" w14:textId="77777777" w:rsidTr="00B3113C">
        <w:tc>
          <w:tcPr>
            <w:tcW w:w="567" w:type="dxa"/>
          </w:tcPr>
          <w:p w14:paraId="0085DBA8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A48725B" w14:textId="77777777" w:rsidR="008E36A1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Консультации с классными руководителями о вновь прибывших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детях, изучение их социального статуса</w:t>
            </w:r>
          </w:p>
        </w:tc>
        <w:tc>
          <w:tcPr>
            <w:tcW w:w="2126" w:type="dxa"/>
          </w:tcPr>
          <w:p w14:paraId="3857DAFC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Сентябрь –май </w:t>
            </w:r>
          </w:p>
        </w:tc>
        <w:tc>
          <w:tcPr>
            <w:tcW w:w="2126" w:type="dxa"/>
          </w:tcPr>
          <w:p w14:paraId="1D78D74B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FE81D08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14:paraId="46AE8C01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DE2DF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</w:t>
            </w:r>
            <w:r w:rsidR="006B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2FE" w:rsidRPr="0041203D" w14:paraId="7944A428" w14:textId="77777777" w:rsidTr="00B3113C">
        <w:tc>
          <w:tcPr>
            <w:tcW w:w="567" w:type="dxa"/>
          </w:tcPr>
          <w:p w14:paraId="503FA5F8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14:paraId="34CF0AAA" w14:textId="77777777" w:rsidR="008E36A1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классными руководителями по выявлению детей, нарушающих правило внутреннего распорядка школы</w:t>
            </w:r>
          </w:p>
        </w:tc>
        <w:tc>
          <w:tcPr>
            <w:tcW w:w="2126" w:type="dxa"/>
          </w:tcPr>
          <w:p w14:paraId="05D8E0FF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–май </w:t>
            </w:r>
          </w:p>
        </w:tc>
        <w:tc>
          <w:tcPr>
            <w:tcW w:w="2126" w:type="dxa"/>
          </w:tcPr>
          <w:p w14:paraId="6C3C43D1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029712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16A67FB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23C4E0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бесед</w:t>
            </w:r>
          </w:p>
        </w:tc>
      </w:tr>
      <w:tr w:rsidR="003E32FE" w:rsidRPr="0041203D" w14:paraId="5B011B29" w14:textId="77777777" w:rsidTr="00B3113C">
        <w:tc>
          <w:tcPr>
            <w:tcW w:w="567" w:type="dxa"/>
          </w:tcPr>
          <w:p w14:paraId="595A9594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03294322" w14:textId="77777777" w:rsidR="008E36A1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Взаимодействие на МО классных руководителей по вопросам социально –педагогической деятельности </w:t>
            </w:r>
          </w:p>
        </w:tc>
        <w:tc>
          <w:tcPr>
            <w:tcW w:w="2126" w:type="dxa"/>
          </w:tcPr>
          <w:p w14:paraId="61012633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–май</w:t>
            </w:r>
          </w:p>
        </w:tc>
        <w:tc>
          <w:tcPr>
            <w:tcW w:w="2126" w:type="dxa"/>
          </w:tcPr>
          <w:p w14:paraId="04234AE0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</w:tcPr>
          <w:p w14:paraId="58FC1D69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E32FE" w:rsidRPr="0041203D" w14:paraId="0AFE1939" w14:textId="77777777" w:rsidTr="00B3113C">
        <w:tc>
          <w:tcPr>
            <w:tcW w:w="567" w:type="dxa"/>
          </w:tcPr>
          <w:p w14:paraId="547BE1D0" w14:textId="77777777" w:rsidR="008E36A1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2F92D450" w14:textId="77777777" w:rsidR="008E36A1" w:rsidRDefault="008E36A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инспектором УИП ПДН  по проверке жилищно – бытовых условий  неблагополучных семей, проведения тематических бесед с учащимися и.т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</w:t>
            </w:r>
            <w:proofErr w:type="gramEnd"/>
          </w:p>
        </w:tc>
        <w:tc>
          <w:tcPr>
            <w:tcW w:w="2126" w:type="dxa"/>
          </w:tcPr>
          <w:p w14:paraId="2EE7BC2F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–май </w:t>
            </w:r>
          </w:p>
        </w:tc>
        <w:tc>
          <w:tcPr>
            <w:tcW w:w="2126" w:type="dxa"/>
          </w:tcPr>
          <w:p w14:paraId="0B2B169E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F0F6014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УИП</w:t>
            </w:r>
          </w:p>
          <w:p w14:paraId="5BE586FA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</w:tc>
        <w:tc>
          <w:tcPr>
            <w:tcW w:w="1843" w:type="dxa"/>
          </w:tcPr>
          <w:p w14:paraId="0F780901" w14:textId="77777777" w:rsidR="008E36A1" w:rsidRDefault="008E36A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посещений, акты ЖБУ </w:t>
            </w:r>
          </w:p>
        </w:tc>
      </w:tr>
      <w:tr w:rsidR="003E32FE" w:rsidRPr="0041203D" w14:paraId="7097D98C" w14:textId="77777777" w:rsidTr="00B3113C">
        <w:tc>
          <w:tcPr>
            <w:tcW w:w="567" w:type="dxa"/>
          </w:tcPr>
          <w:p w14:paraId="511A597A" w14:textId="77777777" w:rsidR="00C075C4" w:rsidRDefault="00C075C4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7AE778E1" w14:textId="77777777" w:rsidR="00C075C4" w:rsidRDefault="00C075C4" w:rsidP="008E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по разрешению социально – педагогических проблем </w:t>
            </w:r>
          </w:p>
        </w:tc>
        <w:tc>
          <w:tcPr>
            <w:tcW w:w="2126" w:type="dxa"/>
          </w:tcPr>
          <w:p w14:paraId="1D154E98" w14:textId="77777777" w:rsidR="00C075C4" w:rsidRPr="00C219AD" w:rsidRDefault="00C219AD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май, по запросу </w:t>
            </w:r>
          </w:p>
        </w:tc>
        <w:tc>
          <w:tcPr>
            <w:tcW w:w="2126" w:type="dxa"/>
          </w:tcPr>
          <w:p w14:paraId="5574E4A0" w14:textId="77777777" w:rsidR="00C075C4" w:rsidRDefault="00C219AD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843" w:type="dxa"/>
          </w:tcPr>
          <w:p w14:paraId="0073ABF0" w14:textId="77777777" w:rsidR="00C075C4" w:rsidRDefault="00C219AD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бесед</w:t>
            </w:r>
          </w:p>
        </w:tc>
      </w:tr>
      <w:tr w:rsidR="003E32FE" w:rsidRPr="0041203D" w14:paraId="25C2896B" w14:textId="77777777" w:rsidTr="00B3113C">
        <w:tc>
          <w:tcPr>
            <w:tcW w:w="567" w:type="dxa"/>
          </w:tcPr>
          <w:p w14:paraId="0C81B504" w14:textId="77777777" w:rsidR="00A40264" w:rsidRDefault="00A40264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70A21B5" w14:textId="77777777" w:rsidR="00A40264" w:rsidRDefault="00A40264" w:rsidP="008E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заседаний Совета профилактики</w:t>
            </w:r>
          </w:p>
        </w:tc>
        <w:tc>
          <w:tcPr>
            <w:tcW w:w="2126" w:type="dxa"/>
          </w:tcPr>
          <w:p w14:paraId="0ABC12FF" w14:textId="77777777" w:rsidR="00A40264" w:rsidRDefault="00A40264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</w:tcPr>
          <w:p w14:paraId="6C3165E0" w14:textId="05AF2A01" w:rsidR="00A40264" w:rsidRDefault="00B3113C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F95881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843" w:type="dxa"/>
          </w:tcPr>
          <w:p w14:paraId="3E1E26C8" w14:textId="77777777" w:rsidR="00A40264" w:rsidRDefault="00C1161C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3E32FE" w:rsidRPr="0041203D" w14:paraId="7F3FB513" w14:textId="77777777" w:rsidTr="00B3113C">
        <w:tc>
          <w:tcPr>
            <w:tcW w:w="567" w:type="dxa"/>
          </w:tcPr>
          <w:p w14:paraId="331EA1A4" w14:textId="77777777" w:rsidR="00E32446" w:rsidRDefault="00E32446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392BED44" w14:textId="77777777" w:rsidR="00E32446" w:rsidRDefault="00E32446" w:rsidP="008E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МО классных руководителей, педагогических советах, совещаний при директоре и т.д.</w:t>
            </w:r>
          </w:p>
        </w:tc>
        <w:tc>
          <w:tcPr>
            <w:tcW w:w="2126" w:type="dxa"/>
          </w:tcPr>
          <w:p w14:paraId="653A17A0" w14:textId="77777777" w:rsidR="00E32446" w:rsidRDefault="00E3244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</w:tcPr>
          <w:p w14:paraId="00A951BC" w14:textId="77777777" w:rsidR="00E32446" w:rsidRDefault="00E3244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14:paraId="7AB14F64" w14:textId="77777777" w:rsidR="00E32446" w:rsidRDefault="00E3244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8E36A1" w:rsidRPr="004E0A91" w14:paraId="43FCEE98" w14:textId="77777777" w:rsidTr="00B3113C">
        <w:tc>
          <w:tcPr>
            <w:tcW w:w="10915" w:type="dxa"/>
            <w:gridSpan w:val="5"/>
          </w:tcPr>
          <w:p w14:paraId="4A12881F" w14:textId="77777777" w:rsidR="008E36A1" w:rsidRPr="00701E35" w:rsidRDefault="008E36A1" w:rsidP="004D49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родителями (семьей) </w:t>
            </w:r>
            <w:proofErr w:type="gramStart"/>
            <w:r w:rsidRPr="00701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32FE" w:rsidRPr="004E0A91" w14:paraId="021FB4EE" w14:textId="77777777" w:rsidTr="00B3113C">
        <w:tc>
          <w:tcPr>
            <w:tcW w:w="567" w:type="dxa"/>
          </w:tcPr>
          <w:p w14:paraId="595A152F" w14:textId="77777777" w:rsidR="008E36A1" w:rsidRPr="008E41C9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FEB8F5A" w14:textId="77777777" w:rsidR="008E36A1" w:rsidRPr="00701E35" w:rsidRDefault="008E36A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семей</w:t>
            </w:r>
            <w:r w:rsidR="007960DC" w:rsidRPr="00701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требующих особого внимания</w:t>
            </w:r>
          </w:p>
        </w:tc>
        <w:tc>
          <w:tcPr>
            <w:tcW w:w="2126" w:type="dxa"/>
          </w:tcPr>
          <w:p w14:paraId="3AE76363" w14:textId="2A183E8A" w:rsidR="008E36A1" w:rsidRPr="00701E35" w:rsidRDefault="003E32F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 май по</w:t>
            </w:r>
            <w:r w:rsidR="007960DC" w:rsidRPr="00701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необходимости</w:t>
            </w:r>
          </w:p>
          <w:p w14:paraId="59DC91D3" w14:textId="77777777" w:rsidR="008E36A1" w:rsidRPr="00701E35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322B7" w14:textId="77777777" w:rsidR="008E36A1" w:rsidRPr="00701E35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35">
              <w:rPr>
                <w:rFonts w:ascii="Times New Roman" w:hAnsi="Times New Roman" w:cs="Times New Roman"/>
                <w:sz w:val="24"/>
                <w:szCs w:val="24"/>
              </w:rPr>
              <w:t xml:space="preserve">ПС, </w:t>
            </w:r>
            <w:proofErr w:type="spellStart"/>
            <w:r w:rsidRPr="00701E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1E35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1843" w:type="dxa"/>
          </w:tcPr>
          <w:p w14:paraId="27E7C93B" w14:textId="77777777" w:rsidR="008E36A1" w:rsidRPr="00701E35" w:rsidRDefault="00701E35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35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посещения, </w:t>
            </w:r>
            <w:r w:rsidR="008E36A1" w:rsidRPr="00701E35"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3E32FE" w:rsidRPr="004E0A91" w14:paraId="6C71608C" w14:textId="77777777" w:rsidTr="00B3113C">
        <w:tc>
          <w:tcPr>
            <w:tcW w:w="567" w:type="dxa"/>
            <w:shd w:val="clear" w:color="auto" w:fill="auto"/>
          </w:tcPr>
          <w:p w14:paraId="156CAF6F" w14:textId="77777777" w:rsidR="008E36A1" w:rsidRPr="007B4541" w:rsidRDefault="007B454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592E5CF" w14:textId="77777777" w:rsidR="008E36A1" w:rsidRPr="007B4541" w:rsidRDefault="007B454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4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консультаций с родителями по вопросам воспитания, обучения детей.</w:t>
            </w:r>
          </w:p>
        </w:tc>
        <w:tc>
          <w:tcPr>
            <w:tcW w:w="2126" w:type="dxa"/>
            <w:shd w:val="clear" w:color="auto" w:fill="auto"/>
          </w:tcPr>
          <w:p w14:paraId="6F86EE51" w14:textId="77777777" w:rsidR="008E36A1" w:rsidRPr="007B4541" w:rsidRDefault="007B454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  <w:shd w:val="clear" w:color="auto" w:fill="auto"/>
          </w:tcPr>
          <w:p w14:paraId="26719B81" w14:textId="77777777" w:rsidR="008E36A1" w:rsidRPr="007B4541" w:rsidRDefault="007B454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41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843" w:type="dxa"/>
            <w:shd w:val="clear" w:color="auto" w:fill="auto"/>
          </w:tcPr>
          <w:p w14:paraId="6F6763ED" w14:textId="77777777" w:rsidR="008E36A1" w:rsidRPr="007B4541" w:rsidRDefault="007B454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бесед</w:t>
            </w:r>
          </w:p>
        </w:tc>
      </w:tr>
      <w:tr w:rsidR="003E32FE" w:rsidRPr="004E0A91" w14:paraId="3221DC97" w14:textId="77777777" w:rsidTr="00B3113C">
        <w:tc>
          <w:tcPr>
            <w:tcW w:w="567" w:type="dxa"/>
          </w:tcPr>
          <w:p w14:paraId="5491D8F6" w14:textId="77777777" w:rsidR="008E36A1" w:rsidRPr="003345A3" w:rsidRDefault="003345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A3D4A2D" w14:textId="77777777" w:rsidR="008E36A1" w:rsidRPr="003345A3" w:rsidRDefault="003345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A3"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материальной помощи детям из малообеспеченных семей; находящихся в трудной жизненной ситуации</w:t>
            </w:r>
          </w:p>
        </w:tc>
        <w:tc>
          <w:tcPr>
            <w:tcW w:w="2126" w:type="dxa"/>
          </w:tcPr>
          <w:p w14:paraId="1C53A75F" w14:textId="77777777" w:rsidR="008E36A1" w:rsidRPr="003345A3" w:rsidRDefault="003345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A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</w:tcPr>
          <w:p w14:paraId="5048A746" w14:textId="77777777" w:rsidR="008E36A1" w:rsidRPr="003345A3" w:rsidRDefault="003345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A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14:paraId="0E461860" w14:textId="77777777" w:rsidR="008E36A1" w:rsidRPr="003345A3" w:rsidRDefault="003345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A3">
              <w:rPr>
                <w:rFonts w:ascii="Times New Roman" w:hAnsi="Times New Roman" w:cs="Times New Roman"/>
                <w:sz w:val="24"/>
                <w:szCs w:val="24"/>
              </w:rPr>
              <w:t xml:space="preserve">Справки, </w:t>
            </w:r>
            <w:proofErr w:type="spellStart"/>
            <w:r w:rsidRPr="003345A3">
              <w:rPr>
                <w:rFonts w:ascii="Times New Roman" w:hAnsi="Times New Roman" w:cs="Times New Roman"/>
                <w:sz w:val="24"/>
                <w:szCs w:val="24"/>
              </w:rPr>
              <w:t>ходотайства</w:t>
            </w:r>
            <w:proofErr w:type="spellEnd"/>
          </w:p>
        </w:tc>
      </w:tr>
      <w:tr w:rsidR="003E32FE" w:rsidRPr="004E0A91" w14:paraId="4EF4CC54" w14:textId="77777777" w:rsidTr="00B3113C">
        <w:tc>
          <w:tcPr>
            <w:tcW w:w="567" w:type="dxa"/>
          </w:tcPr>
          <w:p w14:paraId="58184BCB" w14:textId="77777777" w:rsidR="008E36A1" w:rsidRPr="00F762C4" w:rsidRDefault="003345A3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37209AC4" w14:textId="77777777" w:rsidR="008E36A1" w:rsidRPr="00F762C4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на родительском собрании</w:t>
            </w:r>
          </w:p>
        </w:tc>
        <w:tc>
          <w:tcPr>
            <w:tcW w:w="2126" w:type="dxa"/>
          </w:tcPr>
          <w:p w14:paraId="78DE19E1" w14:textId="77777777" w:rsidR="008E36A1" w:rsidRPr="00F762C4" w:rsidRDefault="00F762C4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6" w:type="dxa"/>
          </w:tcPr>
          <w:p w14:paraId="7B93D448" w14:textId="77777777" w:rsidR="008E36A1" w:rsidRPr="00F762C4" w:rsidRDefault="00F762C4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C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</w:tcPr>
          <w:p w14:paraId="7143BE9F" w14:textId="77777777" w:rsidR="008E36A1" w:rsidRPr="00F762C4" w:rsidRDefault="00F762C4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E32FE" w:rsidRPr="004E0A91" w14:paraId="2BD367E8" w14:textId="77777777" w:rsidTr="00B3113C">
        <w:tc>
          <w:tcPr>
            <w:tcW w:w="567" w:type="dxa"/>
          </w:tcPr>
          <w:p w14:paraId="204F8204" w14:textId="77777777" w:rsidR="00D12392" w:rsidRPr="00F762C4" w:rsidRDefault="00D12392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53BA294" w14:textId="77777777" w:rsidR="00D12392" w:rsidRPr="00F762C4" w:rsidRDefault="00D12392" w:rsidP="00D12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Рассмотрение вопросов воспитания и обучения учащихся по не исполнению родительских обязанностей на Совете профилактики</w:t>
            </w:r>
          </w:p>
        </w:tc>
        <w:tc>
          <w:tcPr>
            <w:tcW w:w="2126" w:type="dxa"/>
          </w:tcPr>
          <w:p w14:paraId="7BD8DA69" w14:textId="2D5F0C7A" w:rsidR="00D12392" w:rsidRPr="00D12392" w:rsidRDefault="003E32F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 май по </w:t>
            </w:r>
            <w:r w:rsidR="00D12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необходимости</w:t>
            </w:r>
          </w:p>
        </w:tc>
        <w:tc>
          <w:tcPr>
            <w:tcW w:w="2126" w:type="dxa"/>
          </w:tcPr>
          <w:p w14:paraId="493FD565" w14:textId="7791C203" w:rsidR="00D12392" w:rsidRPr="00F762C4" w:rsidRDefault="00B3113C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  <w:r w:rsidR="002650D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843" w:type="dxa"/>
          </w:tcPr>
          <w:p w14:paraId="30EA6938" w14:textId="77777777" w:rsidR="00D12392" w:rsidRPr="00F762C4" w:rsidRDefault="002650D4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8E36A1" w:rsidRPr="004E0A91" w14:paraId="5D6C2EE3" w14:textId="77777777" w:rsidTr="00B3113C">
        <w:tc>
          <w:tcPr>
            <w:tcW w:w="10915" w:type="dxa"/>
            <w:gridSpan w:val="5"/>
          </w:tcPr>
          <w:p w14:paraId="6845EB99" w14:textId="77777777" w:rsidR="008E36A1" w:rsidRPr="005A1E4A" w:rsidRDefault="008E36A1" w:rsidP="004D49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5A1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-аналитическая деятельность</w:t>
            </w:r>
          </w:p>
        </w:tc>
      </w:tr>
      <w:tr w:rsidR="003E32FE" w:rsidRPr="004E0A91" w14:paraId="7325C422" w14:textId="77777777" w:rsidTr="00B3113C">
        <w:tc>
          <w:tcPr>
            <w:tcW w:w="567" w:type="dxa"/>
          </w:tcPr>
          <w:p w14:paraId="1A4FA04C" w14:textId="77777777" w:rsidR="008E36A1" w:rsidRPr="005A1E4A" w:rsidRDefault="008E36A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BC53150" w14:textId="77777777" w:rsidR="008E36A1" w:rsidRPr="005A1E4A" w:rsidRDefault="000E7BC3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учащихся 7-11 классов, педагогов, родителей на определение уровня знаний о ВИЧ/СПИДе</w:t>
            </w:r>
          </w:p>
        </w:tc>
        <w:tc>
          <w:tcPr>
            <w:tcW w:w="2126" w:type="dxa"/>
          </w:tcPr>
          <w:p w14:paraId="5701C29F" w14:textId="77777777" w:rsidR="008E36A1" w:rsidRPr="005A1E4A" w:rsidRDefault="005A1E4A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 декабрь</w:t>
            </w:r>
          </w:p>
        </w:tc>
        <w:tc>
          <w:tcPr>
            <w:tcW w:w="2126" w:type="dxa"/>
          </w:tcPr>
          <w:p w14:paraId="799431A3" w14:textId="77777777" w:rsidR="008E36A1" w:rsidRPr="005A1E4A" w:rsidRDefault="005A1E4A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14:paraId="45413F4A" w14:textId="77777777" w:rsidR="008E36A1" w:rsidRPr="005A1E4A" w:rsidRDefault="005A1E4A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3E32FE" w:rsidRPr="004E0A91" w14:paraId="1E0D93ED" w14:textId="77777777" w:rsidTr="00B3113C">
        <w:tc>
          <w:tcPr>
            <w:tcW w:w="567" w:type="dxa"/>
          </w:tcPr>
          <w:p w14:paraId="0AE24CC8" w14:textId="77777777" w:rsidR="003B2472" w:rsidRPr="003B2472" w:rsidRDefault="003B2472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6A85506" w14:textId="77777777" w:rsidR="003B2472" w:rsidRPr="005A1E4A" w:rsidRDefault="003B2472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склонностик отклоняющемуся поведени.(методика  Орел)</w:t>
            </w:r>
          </w:p>
        </w:tc>
        <w:tc>
          <w:tcPr>
            <w:tcW w:w="2126" w:type="dxa"/>
          </w:tcPr>
          <w:p w14:paraId="22D27BC8" w14:textId="7F61CC52" w:rsidR="003B2472" w:rsidRPr="005A1E4A" w:rsidRDefault="003E32F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Сенябрь -</w:t>
            </w:r>
            <w:r w:rsidR="003B2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126" w:type="dxa"/>
          </w:tcPr>
          <w:p w14:paraId="7FE36EC2" w14:textId="77777777" w:rsidR="003B2472" w:rsidRPr="005A1E4A" w:rsidRDefault="003B2472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14:paraId="531D1724" w14:textId="77777777" w:rsidR="003B2472" w:rsidRPr="005A1E4A" w:rsidRDefault="003B2472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E32FE" w:rsidRPr="004E0A91" w14:paraId="6CD0F3D6" w14:textId="77777777" w:rsidTr="00B3113C">
        <w:tc>
          <w:tcPr>
            <w:tcW w:w="567" w:type="dxa"/>
          </w:tcPr>
          <w:p w14:paraId="09F0A865" w14:textId="77777777" w:rsidR="003B2472" w:rsidRPr="003B2472" w:rsidRDefault="003B2472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078CE21" w14:textId="77777777" w:rsidR="003B2472" w:rsidRPr="003B2472" w:rsidRDefault="003B2472" w:rsidP="0057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 по выявлению </w:t>
            </w:r>
            <w:proofErr w:type="spellStart"/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B2472">
              <w:rPr>
                <w:rFonts w:ascii="Times New Roman" w:hAnsi="Times New Roman" w:cs="Times New Roman"/>
                <w:sz w:val="24"/>
                <w:szCs w:val="24"/>
              </w:rPr>
              <w:t xml:space="preserve">, вымогательства </w:t>
            </w:r>
          </w:p>
        </w:tc>
        <w:tc>
          <w:tcPr>
            <w:tcW w:w="2126" w:type="dxa"/>
          </w:tcPr>
          <w:p w14:paraId="6588C4F7" w14:textId="77777777" w:rsidR="003B2472" w:rsidRPr="003B2472" w:rsidRDefault="003B2472" w:rsidP="0057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4AF93709" w14:textId="68AADBA0" w:rsidR="003B2472" w:rsidRPr="003B2472" w:rsidRDefault="00B3113C" w:rsidP="0057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</w:t>
            </w:r>
            <w:r w:rsidR="003B2472" w:rsidRPr="003B2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уководитель </w:t>
            </w:r>
          </w:p>
        </w:tc>
        <w:tc>
          <w:tcPr>
            <w:tcW w:w="1843" w:type="dxa"/>
          </w:tcPr>
          <w:p w14:paraId="55C11F0C" w14:textId="77777777" w:rsidR="003B2472" w:rsidRPr="003B2472" w:rsidRDefault="003B2472" w:rsidP="00F4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3E32FE" w:rsidRPr="004E0A91" w14:paraId="1AB4D429" w14:textId="77777777" w:rsidTr="00B3113C">
        <w:tc>
          <w:tcPr>
            <w:tcW w:w="567" w:type="dxa"/>
          </w:tcPr>
          <w:p w14:paraId="272748D6" w14:textId="77777777" w:rsidR="003B2472" w:rsidRPr="003B2472" w:rsidRDefault="003B2472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9220965" w14:textId="77777777" w:rsidR="003B2472" w:rsidRPr="003B2472" w:rsidRDefault="003B2472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Анкета по выявлению ПАВ</w:t>
            </w:r>
          </w:p>
        </w:tc>
        <w:tc>
          <w:tcPr>
            <w:tcW w:w="2126" w:type="dxa"/>
          </w:tcPr>
          <w:p w14:paraId="19CF1E64" w14:textId="77777777" w:rsidR="003B2472" w:rsidRPr="003B2472" w:rsidRDefault="003B2472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126" w:type="dxa"/>
          </w:tcPr>
          <w:p w14:paraId="39CDACBC" w14:textId="77777777" w:rsidR="003B2472" w:rsidRPr="003B2472" w:rsidRDefault="003B2472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  <w:r w:rsidR="00531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класснные руководители</w:t>
            </w:r>
          </w:p>
        </w:tc>
        <w:tc>
          <w:tcPr>
            <w:tcW w:w="1843" w:type="dxa"/>
          </w:tcPr>
          <w:p w14:paraId="226869F0" w14:textId="77777777" w:rsidR="003B2472" w:rsidRPr="003B2472" w:rsidRDefault="003B2472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E32FE" w:rsidRPr="004E0A91" w14:paraId="64647943" w14:textId="77777777" w:rsidTr="00B3113C">
        <w:tc>
          <w:tcPr>
            <w:tcW w:w="567" w:type="dxa"/>
          </w:tcPr>
          <w:p w14:paraId="263BF6AC" w14:textId="77777777" w:rsidR="003B2472" w:rsidRPr="003B2472" w:rsidRDefault="003B2472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14:paraId="6572ECCA" w14:textId="77777777" w:rsidR="003B2472" w:rsidRPr="003B2472" w:rsidRDefault="003B2472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инг посещения занятий учащимися, состоящими на ВШУ; детей,  находящихся в   социально- опасном положении; детей «группы  риска».</w:t>
            </w:r>
          </w:p>
        </w:tc>
        <w:tc>
          <w:tcPr>
            <w:tcW w:w="2126" w:type="dxa"/>
          </w:tcPr>
          <w:p w14:paraId="04F2E617" w14:textId="77777777" w:rsidR="003B2472" w:rsidRPr="003B2472" w:rsidRDefault="003B2472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126" w:type="dxa"/>
          </w:tcPr>
          <w:p w14:paraId="7571B8A0" w14:textId="7DB888E0" w:rsidR="003B2472" w:rsidRPr="003B2472" w:rsidRDefault="003B2472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B31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3B2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ВР, соц. педагог, психолог, кл. руководитель</w:t>
            </w:r>
          </w:p>
        </w:tc>
        <w:tc>
          <w:tcPr>
            <w:tcW w:w="1843" w:type="dxa"/>
          </w:tcPr>
          <w:p w14:paraId="26C4BBC7" w14:textId="77777777" w:rsidR="003B2472" w:rsidRPr="003B2472" w:rsidRDefault="003B2472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пропускам, дневники наставников </w:t>
            </w:r>
          </w:p>
        </w:tc>
      </w:tr>
      <w:tr w:rsidR="003E32FE" w:rsidRPr="004E0A91" w14:paraId="1B04D8F5" w14:textId="77777777" w:rsidTr="00B3113C">
        <w:tc>
          <w:tcPr>
            <w:tcW w:w="567" w:type="dxa"/>
          </w:tcPr>
          <w:p w14:paraId="7D8CF37A" w14:textId="77777777" w:rsidR="003B2472" w:rsidRPr="003B2472" w:rsidRDefault="003B2472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3657DFE" w14:textId="77777777" w:rsidR="003B2472" w:rsidRPr="003B2472" w:rsidRDefault="003B2472" w:rsidP="00BF5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социального педагога</w:t>
            </w:r>
          </w:p>
        </w:tc>
        <w:tc>
          <w:tcPr>
            <w:tcW w:w="2126" w:type="dxa"/>
          </w:tcPr>
          <w:p w14:paraId="079F37B1" w14:textId="77777777" w:rsidR="003B2472" w:rsidRPr="003B2472" w:rsidRDefault="003B2472" w:rsidP="00B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</w:tcPr>
          <w:p w14:paraId="0228408B" w14:textId="77777777" w:rsidR="003B2472" w:rsidRPr="003B2472" w:rsidRDefault="003B2472" w:rsidP="00B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14:paraId="5D40D3A9" w14:textId="77777777" w:rsidR="003B2472" w:rsidRPr="003B2472" w:rsidRDefault="003B2472" w:rsidP="00B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Анализ работы (отчет)</w:t>
            </w:r>
          </w:p>
        </w:tc>
      </w:tr>
    </w:tbl>
    <w:p w14:paraId="2ADCB9F5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0D6BEF2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9684D0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2EDC65C2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8389E4A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0F1D5C6B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46F3F0C" w14:textId="1AC1F814" w:rsidR="008E41C9" w:rsidRPr="003E32FE" w:rsidRDefault="003E32FE" w:rsidP="00B3113C">
      <w:pPr>
        <w:tabs>
          <w:tab w:val="left" w:pos="9180"/>
        </w:tabs>
        <w:spacing w:line="240" w:lineRule="auto"/>
        <w:ind w:firstLine="354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Социальный педагог:                         Джалдоксинова А.А.</w:t>
      </w:r>
    </w:p>
    <w:p w14:paraId="6AD2A8D1" w14:textId="77777777" w:rsidR="008E41C9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A344B3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88F5AB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E9840ED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1FF9624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52FDF4E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896B9D5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963FC04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6BC804E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3714837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BEC63A2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16B72F3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0A8DF69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1FFF4EA0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20781776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A28BA59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781AFD0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542A357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8812635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0DA3A4C9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9F56B4A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721DF88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29894298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03CB39CE" w14:textId="77777777" w:rsidR="00534FAE" w:rsidRDefault="00534FA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2675479D" w14:textId="77777777" w:rsidR="00534FAE" w:rsidRDefault="00534FA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24040254" w14:textId="4DD8F332" w:rsidR="00112DF5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«Утверждаю»</w:t>
      </w:r>
    </w:p>
    <w:p w14:paraId="16F69CFC" w14:textId="25B48511" w:rsidR="008E41C9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КГУ «ОСШ села Жаңа жұлдыз»</w:t>
      </w:r>
    </w:p>
    <w:p w14:paraId="19619AD8" w14:textId="103BAC21" w:rsidR="008E41C9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школы</w:t>
      </w:r>
    </w:p>
    <w:p w14:paraId="507E16C0" w14:textId="5C472270" w:rsidR="008E41C9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</w:rPr>
      </w:pPr>
      <w:r w:rsidRPr="003E32FE">
        <w:rPr>
          <w:rFonts w:ascii="Times New Roman" w:hAnsi="Times New Roman" w:cs="Times New Roman"/>
          <w:b/>
          <w:sz w:val="24"/>
          <w:szCs w:val="24"/>
        </w:rPr>
        <w:t>_________</w:t>
      </w:r>
      <w:proofErr w:type="spellStart"/>
      <w:r w:rsidRPr="003E32FE">
        <w:rPr>
          <w:rFonts w:ascii="Times New Roman" w:hAnsi="Times New Roman" w:cs="Times New Roman"/>
          <w:b/>
          <w:sz w:val="24"/>
          <w:szCs w:val="24"/>
        </w:rPr>
        <w:t>Р.Ж.Капаров</w:t>
      </w:r>
      <w:proofErr w:type="spellEnd"/>
    </w:p>
    <w:p w14:paraId="0B0809C0" w14:textId="77777777" w:rsidR="008E41C9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</w:rPr>
      </w:pPr>
    </w:p>
    <w:p w14:paraId="4E6ABCE0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14:paraId="6FDCCB11" w14:textId="77777777" w:rsidR="008E41C9" w:rsidRDefault="008E41C9" w:rsidP="008E41C9">
      <w:pPr>
        <w:tabs>
          <w:tab w:val="left" w:pos="918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8C23EE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4B22E0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685B4CF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2761CFA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8426A01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6E97145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8ED9ADA" w14:textId="77777777" w:rsidR="003E32FE" w:rsidRDefault="003E32FE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6EEB06A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F298CB" w14:textId="77777777" w:rsid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98F8B33" w14:textId="77777777" w:rsidR="003E32FE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E41C9">
        <w:rPr>
          <w:rFonts w:ascii="Times New Roman" w:hAnsi="Times New Roman" w:cs="Times New Roman"/>
          <w:sz w:val="36"/>
          <w:szCs w:val="36"/>
        </w:rPr>
        <w:t xml:space="preserve">План работы </w:t>
      </w:r>
    </w:p>
    <w:p w14:paraId="533ADECE" w14:textId="02DBE505" w:rsidR="008E41C9" w:rsidRP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E41C9">
        <w:rPr>
          <w:rFonts w:ascii="Times New Roman" w:hAnsi="Times New Roman" w:cs="Times New Roman"/>
          <w:sz w:val="36"/>
          <w:szCs w:val="36"/>
        </w:rPr>
        <w:t xml:space="preserve">социального педагога </w:t>
      </w:r>
    </w:p>
    <w:p w14:paraId="36625E47" w14:textId="14826233" w:rsidR="008E41C9" w:rsidRPr="008E41C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E41C9">
        <w:rPr>
          <w:rFonts w:ascii="Times New Roman" w:hAnsi="Times New Roman" w:cs="Times New Roman"/>
          <w:sz w:val="36"/>
          <w:szCs w:val="36"/>
        </w:rPr>
        <w:t>на 2023-2024 учебный год.</w:t>
      </w:r>
    </w:p>
    <w:p w14:paraId="31604DAD" w14:textId="77777777" w:rsidR="008E41C9" w:rsidRDefault="008E41C9" w:rsidP="008E41C9">
      <w:pPr>
        <w:tabs>
          <w:tab w:val="left" w:pos="9180"/>
        </w:tabs>
        <w:spacing w:line="240" w:lineRule="auto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</w:p>
    <w:p w14:paraId="5690C5FB" w14:textId="77777777" w:rsidR="008E41C9" w:rsidRPr="008E41C9" w:rsidRDefault="008E41C9" w:rsidP="008E41C9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14:paraId="48DA0364" w14:textId="77777777" w:rsidR="009E1854" w:rsidRDefault="009E1854"/>
    <w:sectPr w:rsidR="009E1854" w:rsidSect="003E32FE">
      <w:pgSz w:w="11906" w:h="16838"/>
      <w:pgMar w:top="426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2BE"/>
    <w:multiLevelType w:val="hybridMultilevel"/>
    <w:tmpl w:val="6F6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B7F"/>
    <w:multiLevelType w:val="hybridMultilevel"/>
    <w:tmpl w:val="5A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3EF5"/>
    <w:multiLevelType w:val="hybridMultilevel"/>
    <w:tmpl w:val="0FD823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138C4"/>
    <w:multiLevelType w:val="hybridMultilevel"/>
    <w:tmpl w:val="DCAADE7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DF5"/>
    <w:rsid w:val="0001739A"/>
    <w:rsid w:val="000A6432"/>
    <w:rsid w:val="000E7BC3"/>
    <w:rsid w:val="00112DF5"/>
    <w:rsid w:val="001400CA"/>
    <w:rsid w:val="00153E91"/>
    <w:rsid w:val="00175856"/>
    <w:rsid w:val="001F76A3"/>
    <w:rsid w:val="002650D4"/>
    <w:rsid w:val="002A259F"/>
    <w:rsid w:val="003345A3"/>
    <w:rsid w:val="003B2472"/>
    <w:rsid w:val="003E32FE"/>
    <w:rsid w:val="00432BAE"/>
    <w:rsid w:val="004D4981"/>
    <w:rsid w:val="004E0A91"/>
    <w:rsid w:val="004F3971"/>
    <w:rsid w:val="00531241"/>
    <w:rsid w:val="00534FAE"/>
    <w:rsid w:val="00582C91"/>
    <w:rsid w:val="005A1E4A"/>
    <w:rsid w:val="00662958"/>
    <w:rsid w:val="006B2284"/>
    <w:rsid w:val="006B6675"/>
    <w:rsid w:val="006D2120"/>
    <w:rsid w:val="00701E35"/>
    <w:rsid w:val="007960DC"/>
    <w:rsid w:val="007B4541"/>
    <w:rsid w:val="008326C7"/>
    <w:rsid w:val="008363A1"/>
    <w:rsid w:val="0085022D"/>
    <w:rsid w:val="00890B0E"/>
    <w:rsid w:val="008E36A1"/>
    <w:rsid w:val="008E3C01"/>
    <w:rsid w:val="008E41C9"/>
    <w:rsid w:val="009A73EA"/>
    <w:rsid w:val="009E1854"/>
    <w:rsid w:val="00A40264"/>
    <w:rsid w:val="00A40C7E"/>
    <w:rsid w:val="00A6689D"/>
    <w:rsid w:val="00B03492"/>
    <w:rsid w:val="00B3113C"/>
    <w:rsid w:val="00BE6B1C"/>
    <w:rsid w:val="00C075C4"/>
    <w:rsid w:val="00C1161C"/>
    <w:rsid w:val="00C219AD"/>
    <w:rsid w:val="00D05BBD"/>
    <w:rsid w:val="00D12392"/>
    <w:rsid w:val="00D47347"/>
    <w:rsid w:val="00D5740D"/>
    <w:rsid w:val="00D62BFA"/>
    <w:rsid w:val="00D76CA8"/>
    <w:rsid w:val="00DD2481"/>
    <w:rsid w:val="00E32446"/>
    <w:rsid w:val="00E40412"/>
    <w:rsid w:val="00EC5058"/>
    <w:rsid w:val="00F423D5"/>
    <w:rsid w:val="00F762C4"/>
    <w:rsid w:val="00F95881"/>
    <w:rsid w:val="00FD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E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Учительская4</cp:lastModifiedBy>
  <cp:revision>45</cp:revision>
  <cp:lastPrinted>2023-09-11T04:54:00Z</cp:lastPrinted>
  <dcterms:created xsi:type="dcterms:W3CDTF">2023-04-14T04:13:00Z</dcterms:created>
  <dcterms:modified xsi:type="dcterms:W3CDTF">2023-09-11T04:55:00Z</dcterms:modified>
</cp:coreProperties>
</file>