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E72D6" w14:textId="11D9B69B" w:rsidR="00172452" w:rsidRDefault="00943D1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2023 жылдың  </w:t>
      </w:r>
      <w:r w:rsidR="00BF2CA8">
        <w:rPr>
          <w:rFonts w:ascii="Times New Roman" w:hAnsi="Times New Roman" w:cs="Times New Roman"/>
          <w:sz w:val="28"/>
          <w:lang w:val="en-US"/>
        </w:rPr>
        <w:t xml:space="preserve">17 </w:t>
      </w:r>
      <w:r>
        <w:rPr>
          <w:rFonts w:ascii="Times New Roman" w:hAnsi="Times New Roman" w:cs="Times New Roman"/>
          <w:sz w:val="28"/>
          <w:lang w:val="kk-KZ"/>
        </w:rPr>
        <w:t>қ</w:t>
      </w:r>
      <w:r w:rsidR="00BF2CA8">
        <w:rPr>
          <w:rFonts w:ascii="Times New Roman" w:hAnsi="Times New Roman" w:cs="Times New Roman"/>
          <w:sz w:val="28"/>
          <w:lang w:val="kk-KZ"/>
        </w:rPr>
        <w:t>араша</w:t>
      </w:r>
      <w:r>
        <w:rPr>
          <w:rFonts w:ascii="Times New Roman" w:hAnsi="Times New Roman" w:cs="Times New Roman"/>
          <w:sz w:val="28"/>
          <w:lang w:val="kk-KZ"/>
        </w:rPr>
        <w:t xml:space="preserve"> күні «Дарын» республикалық ғылыми-практикалық орталығының қолдауымен «Зерделі» ақыл-ой дамыту мектебі мен өңірлік Дарын орталықтары 5-6 сыныптар арасында «Алтын сақа» математикалық олимпиадасының 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BF2CA8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BF2CA8">
        <w:rPr>
          <w:rFonts w:ascii="Times New Roman" w:hAnsi="Times New Roman" w:cs="Times New Roman"/>
          <w:sz w:val="28"/>
          <w:lang w:val="kk-KZ"/>
        </w:rPr>
        <w:t>аудандық</w:t>
      </w:r>
      <w:r>
        <w:rPr>
          <w:rFonts w:ascii="Times New Roman" w:hAnsi="Times New Roman" w:cs="Times New Roman"/>
          <w:sz w:val="28"/>
          <w:lang w:val="kk-KZ"/>
        </w:rPr>
        <w:t xml:space="preserve"> кезеңі өткізілді. </w:t>
      </w:r>
    </w:p>
    <w:p w14:paraId="2DC38D50" w14:textId="47E1D34C" w:rsidR="00413BBF" w:rsidRDefault="00413BBF" w:rsidP="00413BB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Олимпиадаға мектебіміздің 5-6 сынып оқушыларынан</w:t>
      </w:r>
      <w:r w:rsidR="00BF2CA8">
        <w:rPr>
          <w:rFonts w:ascii="Times New Roman" w:hAnsi="Times New Roman" w:cs="Times New Roman"/>
          <w:sz w:val="28"/>
          <w:lang w:val="kk-KZ"/>
        </w:rPr>
        <w:t xml:space="preserve"> 6</w:t>
      </w:r>
      <w:r>
        <w:rPr>
          <w:rFonts w:ascii="Times New Roman" w:hAnsi="Times New Roman" w:cs="Times New Roman"/>
          <w:sz w:val="28"/>
          <w:lang w:val="kk-KZ"/>
        </w:rPr>
        <w:t xml:space="preserve"> оқушы қатысты. «Алтын сақа» математикалық олимпиадасын</w:t>
      </w:r>
      <w:r w:rsidR="00BF2CA8">
        <w:rPr>
          <w:rFonts w:ascii="Times New Roman" w:hAnsi="Times New Roman" w:cs="Times New Roman"/>
          <w:sz w:val="28"/>
          <w:lang w:val="kk-KZ"/>
        </w:rPr>
        <w:t>ың аудандық кезеңінде</w:t>
      </w:r>
      <w:r>
        <w:rPr>
          <w:rFonts w:ascii="Times New Roman" w:hAnsi="Times New Roman" w:cs="Times New Roman"/>
          <w:sz w:val="28"/>
          <w:lang w:val="kk-KZ"/>
        </w:rPr>
        <w:t xml:space="preserve"> орын алып, </w:t>
      </w:r>
      <w:r w:rsidR="00BF2CA8">
        <w:rPr>
          <w:rFonts w:ascii="Times New Roman" w:hAnsi="Times New Roman" w:cs="Times New Roman"/>
          <w:sz w:val="28"/>
          <w:lang w:val="kk-KZ"/>
        </w:rPr>
        <w:t>облыстық</w:t>
      </w:r>
      <w:r>
        <w:rPr>
          <w:rFonts w:ascii="Times New Roman" w:hAnsi="Times New Roman" w:cs="Times New Roman"/>
          <w:sz w:val="28"/>
          <w:lang w:val="kk-KZ"/>
        </w:rPr>
        <w:t xml:space="preserve"> кезеңге жолдама алған оқушылар тізімі:</w:t>
      </w:r>
    </w:p>
    <w:p w14:paraId="1E9A5C43" w14:textId="520ECEA7" w:rsidR="00413BBF" w:rsidRDefault="00413BBF" w:rsidP="00413BB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 – сынып:</w:t>
      </w:r>
    </w:p>
    <w:p w14:paraId="47AFB673" w14:textId="7D7CA52F" w:rsidR="00413BBF" w:rsidRDefault="00413BBF" w:rsidP="00413B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Жарас</w:t>
      </w:r>
      <w:r w:rsidR="004275B3">
        <w:rPr>
          <w:rFonts w:ascii="Times New Roman" w:hAnsi="Times New Roman" w:cs="Times New Roman"/>
          <w:sz w:val="28"/>
          <w:lang w:val="kk-KZ"/>
        </w:rPr>
        <w:t>х</w:t>
      </w:r>
      <w:r>
        <w:rPr>
          <w:rFonts w:ascii="Times New Roman" w:hAnsi="Times New Roman" w:cs="Times New Roman"/>
          <w:sz w:val="28"/>
          <w:lang w:val="kk-KZ"/>
        </w:rPr>
        <w:t>ан Жарас</w:t>
      </w:r>
      <w:r w:rsidR="008F78A9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12346EC5" w14:textId="3921A5B4" w:rsidR="00413BBF" w:rsidRDefault="00413BBF" w:rsidP="00413BB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6 – сынып </w:t>
      </w:r>
    </w:p>
    <w:p w14:paraId="5ADEC6ED" w14:textId="31D9F695" w:rsidR="00413BBF" w:rsidRDefault="00413BBF" w:rsidP="00413B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Кочегаров Матвей</w:t>
      </w:r>
      <w:r w:rsidR="008F78A9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58FD5555" w14:textId="11D58B5F" w:rsidR="00413BBF" w:rsidRDefault="004275B3" w:rsidP="00413B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Ахметов Мадияр</w:t>
      </w:r>
      <w:r w:rsidR="008F78A9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1791B8A5" w14:textId="10586836" w:rsidR="00042417" w:rsidRPr="00042417" w:rsidRDefault="004275B3" w:rsidP="0004241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Олимпиада жеңімпазарын құттықтаймыз және келесі кезеңде жолы болсын деп қаламыз.</w:t>
      </w:r>
      <w:bookmarkStart w:id="0" w:name="_GoBack"/>
      <w:bookmarkEnd w:id="0"/>
      <w:r w:rsidR="00042417">
        <w:rPr>
          <w:rFonts w:ascii="Times New Roman" w:hAnsi="Times New Roman" w:cs="Times New Roman"/>
          <w:sz w:val="28"/>
          <w:lang w:val="kk-KZ"/>
        </w:rPr>
        <w:t xml:space="preserve"> </w:t>
      </w:r>
    </w:p>
    <w:sectPr w:rsidR="00042417" w:rsidRPr="0004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49F3"/>
    <w:multiLevelType w:val="hybridMultilevel"/>
    <w:tmpl w:val="74E03112"/>
    <w:lvl w:ilvl="0" w:tplc="E32A73A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4ED1"/>
    <w:multiLevelType w:val="hybridMultilevel"/>
    <w:tmpl w:val="8FF8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2C91"/>
    <w:multiLevelType w:val="hybridMultilevel"/>
    <w:tmpl w:val="E232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C62D2"/>
    <w:multiLevelType w:val="hybridMultilevel"/>
    <w:tmpl w:val="8FF8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B4C62"/>
    <w:multiLevelType w:val="hybridMultilevel"/>
    <w:tmpl w:val="8FF8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52"/>
    <w:rsid w:val="00042417"/>
    <w:rsid w:val="00172452"/>
    <w:rsid w:val="00413BBF"/>
    <w:rsid w:val="004275B3"/>
    <w:rsid w:val="008F78A9"/>
    <w:rsid w:val="00943D12"/>
    <w:rsid w:val="00AF142A"/>
    <w:rsid w:val="00BF2CA8"/>
    <w:rsid w:val="00D86C4E"/>
    <w:rsid w:val="00EA0A4A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6C80"/>
  <w15:chartTrackingRefBased/>
  <w15:docId w15:val="{03AEA083-D5AC-45FD-8973-3E5DDFCF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</cp:revision>
  <dcterms:created xsi:type="dcterms:W3CDTF">2023-10-02T10:25:00Z</dcterms:created>
  <dcterms:modified xsi:type="dcterms:W3CDTF">2023-11-22T06:10:00Z</dcterms:modified>
</cp:coreProperties>
</file>