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2"/>
        <w:gridCol w:w="801"/>
        <w:gridCol w:w="1802"/>
        <w:gridCol w:w="1309"/>
        <w:gridCol w:w="1594"/>
        <w:gridCol w:w="1138"/>
        <w:gridCol w:w="1704"/>
        <w:gridCol w:w="1508"/>
      </w:tblGrid>
      <w:tr w:rsidR="00E57A76" w:rsidRPr="00E57A76" w:rsidTr="00627494">
        <w:tc>
          <w:tcPr>
            <w:tcW w:w="14786" w:type="dxa"/>
            <w:gridSpan w:val="8"/>
          </w:tcPr>
          <w:p w:rsidR="00E57A76" w:rsidRPr="00B72A01" w:rsidRDefault="00CC55DC" w:rsidP="00E57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</w:p>
        </w:tc>
      </w:tr>
      <w:tr w:rsidR="008A4FB6" w:rsidRPr="00E57A76" w:rsidTr="008A4FB6">
        <w:tc>
          <w:tcPr>
            <w:tcW w:w="506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77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54" w:type="dxa"/>
          </w:tcPr>
          <w:p w:rsidR="00E57A76" w:rsidRPr="00B72A01" w:rsidRDefault="00E5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E97" w:rsidRPr="00E57A76" w:rsidTr="008A4FB6">
        <w:tc>
          <w:tcPr>
            <w:tcW w:w="506" w:type="dxa"/>
            <w:vMerge w:val="restart"/>
            <w:textDirection w:val="btLr"/>
          </w:tcPr>
          <w:p w:rsidR="00694ADC" w:rsidRPr="00B72A01" w:rsidRDefault="00694ADC" w:rsidP="00694A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Патриотизм, чувства гордости за свою Родину</w:t>
            </w:r>
          </w:p>
        </w:tc>
        <w:tc>
          <w:tcPr>
            <w:tcW w:w="1954" w:type="dxa"/>
          </w:tcPr>
          <w:p w:rsidR="00694ADC" w:rsidRPr="00FF0970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FF0970">
              <w:rPr>
                <w:rFonts w:ascii="Times New Roman" w:hAnsi="Times New Roman" w:cs="Times New Roman"/>
                <w:sz w:val="24"/>
                <w:szCs w:val="24"/>
              </w:rPr>
              <w:t>, Ст.вожатая, кл.рук, организатор НВиТП</w:t>
            </w:r>
          </w:p>
        </w:tc>
      </w:tr>
      <w:tr w:rsidR="00655E97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«Школа – территория доброты»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учится познавать </w:t>
            </w: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5048AD" w:rsidRDefault="00694ADC" w:rsidP="005048A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A01" w:rsidRPr="00E57A76" w:rsidTr="008A4FB6">
        <w:tc>
          <w:tcPr>
            <w:tcW w:w="506" w:type="dxa"/>
            <w:vMerge w:val="restart"/>
            <w:textDirection w:val="btLr"/>
          </w:tcPr>
          <w:p w:rsidR="00694ADC" w:rsidRPr="00B72A01" w:rsidRDefault="00694ADC" w:rsidP="00694A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учится познавать</w:t>
            </w: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5048AD" w:rsidRDefault="00694ADC" w:rsidP="005048A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694ADC" w:rsidRPr="007752D5" w:rsidRDefault="00694ADC" w:rsidP="007752D5">
            <w:pPr>
              <w:tabs>
                <w:tab w:val="left" w:pos="246"/>
                <w:tab w:val="left" w:pos="389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честно служить народу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7752D5" w:rsidRDefault="00694ADC" w:rsidP="007752D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Трудолюбивый, сохраняет верность своему слову, ответственный за свои действия и поступки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94ADC" w:rsidRPr="00E57A76" w:rsidRDefault="00FF0970" w:rsidP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читающая школа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694ADC" w:rsidRPr="007752D5" w:rsidRDefault="00694ADC" w:rsidP="007752D5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E57A76" w:rsidRDefault="00694ADC" w:rsidP="00C56DF8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694ADC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FF0970">
              <w:rPr>
                <w:rFonts w:ascii="Times New Roman" w:hAnsi="Times New Roman" w:cs="Times New Roman"/>
                <w:sz w:val="24"/>
                <w:szCs w:val="24"/>
              </w:rPr>
              <w:t>, библиотекарь,</w:t>
            </w:r>
          </w:p>
          <w:p w:rsidR="00FF0970" w:rsidRPr="00E57A7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добропорядочности 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694ADC" w:rsidRPr="00C56DF8" w:rsidRDefault="00694ADC" w:rsidP="00C56DF8">
            <w:pPr>
              <w:tabs>
                <w:tab w:val="left" w:pos="246"/>
                <w:tab w:val="left" w:pos="389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уважать честный труд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C56DF8" w:rsidRDefault="00694ADC" w:rsidP="00C56DF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 совесть, справедливость и порядочность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262ED" w:rsidRDefault="00626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</w:p>
          <w:p w:rsidR="00694ADC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5E97" w:rsidRPr="00E57A7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языков (отдельный план)</w:t>
            </w:r>
          </w:p>
        </w:tc>
        <w:tc>
          <w:tcPr>
            <w:tcW w:w="1811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694ADC" w:rsidRPr="00C56DF8" w:rsidRDefault="00694ADC" w:rsidP="00C56DF8">
            <w:pPr>
              <w:tabs>
                <w:tab w:val="left" w:pos="155"/>
                <w:tab w:val="left" w:pos="298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активно способствовать формированию казахстанского имиджа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  <w:tc>
          <w:tcPr>
            <w:tcW w:w="2312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 историю страны</w:t>
            </w:r>
          </w:p>
        </w:tc>
        <w:tc>
          <w:tcPr>
            <w:tcW w:w="1954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гуманитарного цикла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694ADC" w:rsidRPr="00B72A01" w:rsidRDefault="0069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303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(отдельный план)</w:t>
            </w:r>
          </w:p>
        </w:tc>
        <w:tc>
          <w:tcPr>
            <w:tcW w:w="1811" w:type="dxa"/>
          </w:tcPr>
          <w:p w:rsidR="00694ADC" w:rsidRPr="00E57A76" w:rsidRDefault="00694ADC" w:rsidP="00694ADC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94ADC" w:rsidRPr="00694ADC" w:rsidRDefault="00694ADC" w:rsidP="00694ADC">
            <w:pPr>
              <w:tabs>
                <w:tab w:val="left" w:pos="28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быть физически активным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694ADC" w:rsidRPr="00694ADC" w:rsidRDefault="00694ADC" w:rsidP="00694A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694ADC" w:rsidRPr="00E57A76" w:rsidRDefault="0069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94ADC" w:rsidRPr="00E57A7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8A4FB6" w:rsidRPr="00E57A76" w:rsidTr="008A4FB6">
        <w:tc>
          <w:tcPr>
            <w:tcW w:w="506" w:type="dxa"/>
            <w:vMerge w:val="restart"/>
            <w:textDirection w:val="btLr"/>
          </w:tcPr>
          <w:p w:rsidR="008A4FB6" w:rsidRPr="00B72A01" w:rsidRDefault="008A4FB6" w:rsidP="008A4F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65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 </w:t>
            </w:r>
          </w:p>
        </w:tc>
        <w:tc>
          <w:tcPr>
            <w:tcW w:w="3303" w:type="dxa"/>
          </w:tcPr>
          <w:p w:rsidR="008A4FB6" w:rsidRPr="00E57A76" w:rsidRDefault="008A4FB6" w:rsidP="007D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7D3DBC">
              <w:rPr>
                <w:rFonts w:ascii="Times New Roman" w:hAnsi="Times New Roman" w:cs="Times New Roman"/>
                <w:sz w:val="24"/>
                <w:szCs w:val="24"/>
              </w:rPr>
              <w:t>Понятие 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8A4FB6" w:rsidRPr="00694ADC" w:rsidRDefault="008A4FB6" w:rsidP="00694ADC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8A4FB6" w:rsidRPr="00E57A7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8A4FB6" w:rsidRPr="00E57A76" w:rsidTr="008A4FB6">
        <w:tc>
          <w:tcPr>
            <w:tcW w:w="506" w:type="dxa"/>
            <w:vMerge/>
          </w:tcPr>
          <w:p w:rsidR="008A4FB6" w:rsidRPr="00B72A01" w:rsidRDefault="008A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303" w:type="dxa"/>
          </w:tcPr>
          <w:p w:rsidR="00B019CB" w:rsidRDefault="00B01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ЮИД</w:t>
            </w:r>
          </w:p>
          <w:p w:rsidR="008A4FB6" w:rsidRPr="00452F2D" w:rsidRDefault="0045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811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8A4FB6" w:rsidRPr="00655E97" w:rsidRDefault="008A4FB6" w:rsidP="00655E97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2312" w:type="dxa"/>
          </w:tcPr>
          <w:p w:rsidR="008A4FB6" w:rsidRPr="00655E97" w:rsidRDefault="008A4FB6" w:rsidP="00655E9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8A4FB6" w:rsidRPr="00E57A76" w:rsidTr="008A4FB6">
        <w:trPr>
          <w:trHeight w:val="703"/>
        </w:trPr>
        <w:tc>
          <w:tcPr>
            <w:tcW w:w="506" w:type="dxa"/>
            <w:vMerge/>
          </w:tcPr>
          <w:p w:rsidR="008A4FB6" w:rsidRPr="00B72A01" w:rsidRDefault="008A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303" w:type="dxa"/>
          </w:tcPr>
          <w:p w:rsidR="008A4FB6" w:rsidRPr="00E57A76" w:rsidRDefault="00C2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1811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имеет стремление к общению, к труду и саморазвитию</w:t>
            </w:r>
          </w:p>
        </w:tc>
        <w:tc>
          <w:tcPr>
            <w:tcW w:w="1677" w:type="dxa"/>
          </w:tcPr>
          <w:p w:rsidR="008A4FB6" w:rsidRPr="00E57A76" w:rsidRDefault="00C2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A4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12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954" w:type="dxa"/>
          </w:tcPr>
          <w:p w:rsidR="008A4FB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</w:t>
            </w:r>
          </w:p>
          <w:p w:rsidR="00FF0970" w:rsidRPr="00E21E1F" w:rsidRDefault="00FF0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F0970" w:rsidRPr="00E57A76" w:rsidRDefault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B6" w:rsidRPr="00E57A76" w:rsidTr="008A4FB6">
        <w:tc>
          <w:tcPr>
            <w:tcW w:w="506" w:type="dxa"/>
            <w:vMerge/>
          </w:tcPr>
          <w:p w:rsidR="008A4FB6" w:rsidRPr="00B72A01" w:rsidRDefault="008A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03" w:type="dxa"/>
          </w:tcPr>
          <w:p w:rsidR="008A4FB6" w:rsidRPr="00E57A76" w:rsidRDefault="008A4FB6" w:rsidP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буллинг и кибербуллинг?»</w:t>
            </w:r>
          </w:p>
        </w:tc>
        <w:tc>
          <w:tcPr>
            <w:tcW w:w="1811" w:type="dxa"/>
          </w:tcPr>
          <w:p w:rsidR="008A4FB6" w:rsidRPr="00E57A76" w:rsidRDefault="008A4FB6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8A4FB6" w:rsidRPr="007752D5" w:rsidRDefault="008A4FB6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8A4FB6" w:rsidRPr="00E57A76" w:rsidRDefault="008A4FB6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4FB6" w:rsidRPr="00E57A76" w:rsidRDefault="008A4FB6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8A4FB6" w:rsidRPr="00E57A76" w:rsidRDefault="008A4FB6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8A4FB6" w:rsidRPr="00E57A76" w:rsidRDefault="008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157E52" w:rsidRPr="00E57A76" w:rsidTr="00157E52">
        <w:tc>
          <w:tcPr>
            <w:tcW w:w="506" w:type="dxa"/>
            <w:vMerge w:val="restart"/>
            <w:textDirection w:val="btLr"/>
          </w:tcPr>
          <w:p w:rsidR="00157E52" w:rsidRPr="00B72A01" w:rsidRDefault="00157E52" w:rsidP="00157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065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303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«Профессия моих родителей»</w:t>
            </w:r>
          </w:p>
        </w:tc>
        <w:tc>
          <w:tcPr>
            <w:tcW w:w="1811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2158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1677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312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954" w:type="dxa"/>
          </w:tcPr>
          <w:p w:rsidR="00157E52" w:rsidRPr="00E57A76" w:rsidRDefault="00E21E1F" w:rsidP="00E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r w:rsidR="00157E52">
              <w:rPr>
                <w:rFonts w:ascii="Times New Roman" w:hAnsi="Times New Roman" w:cs="Times New Roman"/>
                <w:sz w:val="24"/>
                <w:szCs w:val="24"/>
              </w:rPr>
              <w:t>, совет школы</w:t>
            </w:r>
          </w:p>
        </w:tc>
      </w:tr>
      <w:tr w:rsidR="00157E52" w:rsidRPr="00E57A76" w:rsidTr="008A4FB6">
        <w:tc>
          <w:tcPr>
            <w:tcW w:w="506" w:type="dxa"/>
            <w:vMerge/>
          </w:tcPr>
          <w:p w:rsidR="00157E52" w:rsidRPr="00B72A01" w:rsidRDefault="0015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303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труда»</w:t>
            </w:r>
          </w:p>
        </w:tc>
        <w:tc>
          <w:tcPr>
            <w:tcW w:w="1811" w:type="dxa"/>
          </w:tcPr>
          <w:p w:rsidR="00157E52" w:rsidRPr="00E57A76" w:rsidRDefault="00157E52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157E52" w:rsidRPr="00C56DF8" w:rsidRDefault="00157E52" w:rsidP="00627494">
            <w:pPr>
              <w:tabs>
                <w:tab w:val="left" w:pos="246"/>
                <w:tab w:val="left" w:pos="389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уважать честный труд</w:t>
            </w:r>
          </w:p>
          <w:p w:rsidR="00157E52" w:rsidRPr="00E57A76" w:rsidRDefault="00157E52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57E52" w:rsidRPr="00E57A76" w:rsidRDefault="00157E52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157E52" w:rsidRPr="00C56DF8" w:rsidRDefault="00157E52" w:rsidP="0062749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 совесть, справедливость и порядочность</w:t>
            </w:r>
          </w:p>
          <w:p w:rsidR="00157E52" w:rsidRPr="00E57A76" w:rsidRDefault="00157E52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7E52" w:rsidRPr="00E57A76" w:rsidTr="008A4FB6">
        <w:tc>
          <w:tcPr>
            <w:tcW w:w="506" w:type="dxa"/>
            <w:vMerge/>
          </w:tcPr>
          <w:p w:rsidR="00157E52" w:rsidRPr="00B72A01" w:rsidRDefault="0015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недели</w:t>
            </w:r>
          </w:p>
        </w:tc>
        <w:tc>
          <w:tcPr>
            <w:tcW w:w="3303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1811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проявлять доброту и </w:t>
            </w:r>
            <w:r w:rsidRPr="00157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уважение по отношению к друзьям, одноклассникам, членам семьи</w:t>
            </w:r>
          </w:p>
        </w:tc>
        <w:tc>
          <w:tcPr>
            <w:tcW w:w="1677" w:type="dxa"/>
          </w:tcPr>
          <w:p w:rsidR="00157E52" w:rsidRPr="00E57A76" w:rsidRDefault="00E8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Пенсионеры </w:t>
            </w:r>
          </w:p>
        </w:tc>
        <w:tc>
          <w:tcPr>
            <w:tcW w:w="2312" w:type="dxa"/>
          </w:tcPr>
          <w:p w:rsidR="00157E52" w:rsidRPr="00E57A76" w:rsidRDefault="001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Поддерживает младших и </w:t>
            </w:r>
            <w:r w:rsidRPr="0015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почитает старших</w:t>
            </w:r>
          </w:p>
        </w:tc>
        <w:tc>
          <w:tcPr>
            <w:tcW w:w="1954" w:type="dxa"/>
          </w:tcPr>
          <w:p w:rsidR="00157E52" w:rsidRPr="00E57A76" w:rsidRDefault="00E21E1F" w:rsidP="00E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Ст.вожатая</w:t>
            </w:r>
          </w:p>
        </w:tc>
      </w:tr>
      <w:tr w:rsidR="00B72A01" w:rsidRPr="00E57A76" w:rsidTr="00B72A01">
        <w:tc>
          <w:tcPr>
            <w:tcW w:w="506" w:type="dxa"/>
            <w:vMerge w:val="restart"/>
            <w:textDirection w:val="btLr"/>
          </w:tcPr>
          <w:p w:rsidR="00B72A01" w:rsidRPr="00B72A01" w:rsidRDefault="00B72A01" w:rsidP="00B7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1065" w:type="dxa"/>
          </w:tcPr>
          <w:p w:rsidR="00B72A01" w:rsidRPr="00E57A76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03" w:type="dxa"/>
          </w:tcPr>
          <w:p w:rsidR="00B72A01" w:rsidRPr="00E57A76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«Бабушка рядышком с дедушкой»</w:t>
            </w:r>
          </w:p>
        </w:tc>
        <w:tc>
          <w:tcPr>
            <w:tcW w:w="1811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677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ыран</w:t>
            </w:r>
          </w:p>
        </w:tc>
        <w:tc>
          <w:tcPr>
            <w:tcW w:w="2312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954" w:type="dxa"/>
          </w:tcPr>
          <w:p w:rsidR="00B72A01" w:rsidRPr="00157E52" w:rsidRDefault="00B72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B72A01" w:rsidRPr="00E57A76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2A01" w:rsidRPr="00157E52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3" w:type="dxa"/>
          </w:tcPr>
          <w:p w:rsidR="00B72A01" w:rsidRPr="00E57A76" w:rsidRDefault="00B72A01" w:rsidP="007D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7D3DBC">
              <w:rPr>
                <w:rFonts w:ascii="Times New Roman" w:hAnsi="Times New Roman" w:cs="Times New Roman"/>
                <w:sz w:val="24"/>
                <w:szCs w:val="24"/>
              </w:rPr>
              <w:t>Принципы участники, основные элементы дебатов. Навыки и 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B72A01" w:rsidRPr="00694ADC" w:rsidRDefault="00B72A01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B72A01" w:rsidRPr="00E57A76" w:rsidRDefault="00E4144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E768B0" w:rsidRPr="00E57A76" w:rsidTr="008A4FB6">
        <w:tc>
          <w:tcPr>
            <w:tcW w:w="506" w:type="dxa"/>
            <w:vMerge/>
          </w:tcPr>
          <w:p w:rsidR="00E768B0" w:rsidRPr="00E57A76" w:rsidRDefault="00E7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768B0" w:rsidRDefault="00E7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3303" w:type="dxa"/>
          </w:tcPr>
          <w:p w:rsidR="00E768B0" w:rsidRDefault="00E768B0" w:rsidP="00E7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11" w:type="dxa"/>
          </w:tcPr>
          <w:p w:rsidR="00E768B0" w:rsidRDefault="00E768B0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E768B0" w:rsidRPr="00E768B0" w:rsidRDefault="00E768B0" w:rsidP="00E768B0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E768B0" w:rsidRDefault="00E768B0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E768B0" w:rsidRDefault="00E768B0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312" w:type="dxa"/>
          </w:tcPr>
          <w:p w:rsidR="00E768B0" w:rsidRPr="00694ADC" w:rsidRDefault="00E768B0" w:rsidP="006274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E768B0" w:rsidRDefault="00E768B0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Профориенторы</w:t>
            </w:r>
          </w:p>
        </w:tc>
      </w:tr>
      <w:tr w:rsidR="00B72A01" w:rsidRPr="00E57A76" w:rsidTr="008A4FB6">
        <w:tc>
          <w:tcPr>
            <w:tcW w:w="506" w:type="dxa"/>
            <w:vMerge/>
          </w:tcPr>
          <w:p w:rsidR="00B72A01" w:rsidRPr="00E57A76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2A01" w:rsidRPr="00E57A76" w:rsidRDefault="00B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303" w:type="dxa"/>
          </w:tcPr>
          <w:p w:rsidR="00B72A01" w:rsidRPr="00E57A76" w:rsidRDefault="00E4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тимуровского отряда </w:t>
            </w:r>
            <w:r w:rsidR="00B72A01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1811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677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B72A01" w:rsidRPr="00E57A76" w:rsidRDefault="00B72A01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954" w:type="dxa"/>
          </w:tcPr>
          <w:p w:rsidR="00B72A01" w:rsidRPr="00E57A76" w:rsidRDefault="00E4144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кл.рук, организатор НВиТП</w:t>
            </w:r>
          </w:p>
        </w:tc>
      </w:tr>
    </w:tbl>
    <w:p w:rsidR="00400C8B" w:rsidRDefault="00400C8B"/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426"/>
        <w:gridCol w:w="850"/>
        <w:gridCol w:w="1843"/>
        <w:gridCol w:w="1276"/>
        <w:gridCol w:w="1559"/>
        <w:gridCol w:w="1134"/>
        <w:gridCol w:w="1701"/>
        <w:gridCol w:w="1559"/>
      </w:tblGrid>
      <w:tr w:rsidR="0022203E" w:rsidRPr="00E57A76" w:rsidTr="005944B2">
        <w:tc>
          <w:tcPr>
            <w:tcW w:w="10348" w:type="dxa"/>
            <w:gridSpan w:val="8"/>
          </w:tcPr>
          <w:p w:rsidR="0022203E" w:rsidRPr="005944B2" w:rsidRDefault="005944B2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2203E"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ктябрь</w:t>
            </w:r>
            <w:r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203E"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2203E" w:rsidRPr="00E57A76" w:rsidTr="005944B2">
        <w:tc>
          <w:tcPr>
            <w:tcW w:w="426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1559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134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1D23" w:rsidTr="005944B2">
        <w:tc>
          <w:tcPr>
            <w:tcW w:w="426" w:type="dxa"/>
            <w:vMerge w:val="restart"/>
            <w:textDirection w:val="btLr"/>
          </w:tcPr>
          <w:p w:rsidR="00801D23" w:rsidRPr="00801D23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</w:p>
        </w:tc>
        <w:tc>
          <w:tcPr>
            <w:tcW w:w="127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34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59" w:type="dxa"/>
          </w:tcPr>
          <w:p w:rsidR="00801D23" w:rsidRDefault="00E4144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соц.педагог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АдалУрпак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«Стоп коррупция»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«</w:t>
            </w:r>
            <w:r w:rsidRPr="00F12F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Ұрпаққа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аманат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совесть</w:t>
            </w:r>
          </w:p>
        </w:tc>
        <w:tc>
          <w:tcPr>
            <w:tcW w:w="1559" w:type="dxa"/>
          </w:tcPr>
          <w:p w:rsidR="00801D23" w:rsidRDefault="00801D23" w:rsidP="0022203E">
            <w:pPr>
              <w:pStyle w:val="a4"/>
              <w:numPr>
                <w:ilvl w:val="1"/>
                <w:numId w:val="2"/>
              </w:numPr>
              <w:tabs>
                <w:tab w:val="left" w:pos="246"/>
                <w:tab w:val="left" w:pos="38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быть верным своим словам и делам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70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735"/>
              <w:gridCol w:w="7735"/>
            </w:tblGrid>
            <w:tr w:rsidR="00801D23" w:rsidRPr="00157CC8" w:rsidTr="00627494">
              <w:tc>
                <w:tcPr>
                  <w:tcW w:w="7735" w:type="dxa"/>
                </w:tcPr>
                <w:p w:rsidR="00801D23" w:rsidRDefault="00801D23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1E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Ценит совесть, справедливость и </w:t>
                  </w:r>
                </w:p>
                <w:p w:rsidR="00801D23" w:rsidRPr="003F1E55" w:rsidRDefault="00801D23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1E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порядочность</w:t>
                  </w:r>
                </w:p>
                <w:p w:rsidR="00801D23" w:rsidRPr="003F1E55" w:rsidRDefault="00801D23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5" w:type="dxa"/>
                </w:tcPr>
                <w:p w:rsidR="00801D23" w:rsidRPr="00157CC8" w:rsidRDefault="00801D23" w:rsidP="0022203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57CC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01D23" w:rsidRPr="00157CC8" w:rsidRDefault="00801D23" w:rsidP="0022203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57CC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АдалУрпак</w:t>
            </w:r>
          </w:p>
          <w:p w:rsidR="00801D23" w:rsidRPr="00E57A76" w:rsidRDefault="00E4144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43" w:type="dxa"/>
          </w:tcPr>
          <w:p w:rsidR="00801D23" w:rsidRDefault="00801D23" w:rsidP="007D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«Регламент и правила обязанности спикеров»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694ADC" w:rsidRDefault="00801D23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57A76" w:rsidRDefault="00E4144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Default="00801D23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учится критически и творчески мыслить</w:t>
            </w:r>
          </w:p>
          <w:p w:rsidR="00801D23" w:rsidRDefault="00801D23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развиваться и индивидуально и в команде</w:t>
            </w:r>
          </w:p>
          <w:p w:rsidR="00801D23" w:rsidRPr="004A73B7" w:rsidRDefault="00801D23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желать учиться, познавать и достигать новое</w:t>
            </w:r>
          </w:p>
        </w:tc>
        <w:tc>
          <w:tcPr>
            <w:tcW w:w="1134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E4144D" w:rsidRPr="00E4144D" w:rsidRDefault="00801D23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r w:rsidR="00E4144D">
              <w:rPr>
                <w:rFonts w:ascii="Times New Roman" w:hAnsi="Times New Roman" w:cs="Times New Roman"/>
                <w:sz w:val="24"/>
                <w:szCs w:val="24"/>
              </w:rPr>
              <w:t>О Жас</w:t>
            </w:r>
            <w:r w:rsidR="00E4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Ұлан, ЗРВР, Ст.вожатая, кл.рук</w:t>
            </w:r>
          </w:p>
        </w:tc>
      </w:tr>
      <w:tr w:rsidR="00801D23" w:rsidRPr="00E57A76" w:rsidTr="005944B2">
        <w:trPr>
          <w:trHeight w:val="1725"/>
        </w:trPr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овощей и фруктов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имеет стремление к общению, к труду и саморазвитию</w:t>
            </w: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1701" w:type="dxa"/>
          </w:tcPr>
          <w:p w:rsidR="00801D23" w:rsidRPr="003F1E55" w:rsidRDefault="00801D23" w:rsidP="006274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1E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Выявляет свои стремления к обучению, труду и саморазвитию</w:t>
            </w:r>
          </w:p>
          <w:p w:rsidR="00801D23" w:rsidRPr="003F1E55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ая, кл.рук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Default="00801D23" w:rsidP="006274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учиться критически и творчески мыслить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-уметь развиваться в команде и индивидуально</w:t>
            </w:r>
          </w:p>
        </w:tc>
        <w:tc>
          <w:tcPr>
            <w:tcW w:w="1134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личностные качества ,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старший вожатый</w:t>
            </w:r>
          </w:p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801D23" w:rsidRPr="00E57A76" w:rsidTr="005944B2">
        <w:tc>
          <w:tcPr>
            <w:tcW w:w="426" w:type="dxa"/>
            <w:vMerge w:val="restart"/>
            <w:textDirection w:val="btLr"/>
          </w:tcPr>
          <w:p w:rsidR="00801D23" w:rsidRPr="00801D23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Психического Здоровья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Default="00801D23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желать учиться, познавать и достигать новое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за чистоту родного края»</w:t>
            </w:r>
          </w:p>
        </w:tc>
        <w:tc>
          <w:tcPr>
            <w:tcW w:w="1276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имеет стремление к общению, к труду и саморазвитию</w:t>
            </w:r>
          </w:p>
        </w:tc>
        <w:tc>
          <w:tcPr>
            <w:tcW w:w="1134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701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559" w:type="dxa"/>
          </w:tcPr>
          <w:p w:rsidR="00801D23" w:rsidRPr="00E4144D" w:rsidRDefault="00E4144D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кл.рук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94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День Девочек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9" w:type="dxa"/>
          </w:tcPr>
          <w:p w:rsidR="00801D23" w:rsidRDefault="00801D23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желать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учиться, познавать и достигать новое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«Правила дорожного движения»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физически активным</w:t>
            </w:r>
          </w:p>
        </w:tc>
        <w:tc>
          <w:tcPr>
            <w:tcW w:w="1134" w:type="dxa"/>
          </w:tcPr>
          <w:p w:rsidR="00801D23" w:rsidRPr="00E57A76" w:rsidRDefault="00801D23" w:rsidP="0045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4144D" w:rsidRDefault="00801D23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="00E4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организатор НВиТП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«Золотая осень»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ая, кл.рук</w:t>
            </w:r>
          </w:p>
        </w:tc>
      </w:tr>
      <w:tr w:rsidR="00801D23" w:rsidTr="005944B2">
        <w:tc>
          <w:tcPr>
            <w:tcW w:w="426" w:type="dxa"/>
            <w:vMerge w:val="restart"/>
            <w:textDirection w:val="btLr"/>
          </w:tcPr>
          <w:p w:rsidR="00801D23" w:rsidRPr="00801D23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«Лидер страны- сегодня и завтра» проект </w:t>
            </w:r>
            <w:r w:rsidRPr="00F12F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«Өр талапты, озық ойлы ұлан»</w:t>
            </w:r>
          </w:p>
        </w:tc>
        <w:tc>
          <w:tcPr>
            <w:tcW w:w="127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1559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укреплении государственности Казахстана</w:t>
            </w:r>
            <w:r w:rsidRPr="004141D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проявлять национальную культуру</w:t>
            </w:r>
          </w:p>
        </w:tc>
        <w:tc>
          <w:tcPr>
            <w:tcW w:w="1134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истории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«Сохраним планету чистой» по проекту </w:t>
            </w:r>
            <w:r w:rsidRPr="00F12F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«Еңбегі адал жас өрен»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</w:t>
            </w:r>
          </w:p>
        </w:tc>
        <w:tc>
          <w:tcPr>
            <w:tcW w:w="1559" w:type="dxa"/>
          </w:tcPr>
          <w:p w:rsidR="00801D23" w:rsidRPr="00E12799" w:rsidRDefault="00801D23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уметь устанавливать правильные отношения</w:t>
            </w: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1D23" w:rsidRPr="00E57A76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кормушек 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 стремление к общению, труду и саморазвитию</w:t>
            </w: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559" w:type="dxa"/>
          </w:tcPr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кл.рук</w:t>
            </w:r>
          </w:p>
        </w:tc>
      </w:tr>
      <w:tr w:rsidR="00801D23" w:rsidRPr="00E57A76" w:rsidTr="005944B2">
        <w:tc>
          <w:tcPr>
            <w:tcW w:w="426" w:type="dxa"/>
            <w:vMerge w:val="restart"/>
            <w:textDirection w:val="btLr"/>
          </w:tcPr>
          <w:p w:rsidR="00801D23" w:rsidRPr="00801D23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торжественная линейка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1559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готовность служить национальным интересам </w:t>
            </w: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Казахстана;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701" w:type="dxa"/>
          </w:tcPr>
          <w:p w:rsidR="00801D23" w:rsidRPr="008A4F6B" w:rsidRDefault="00801D23" w:rsidP="007D3DBC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801D23" w:rsidRPr="008A4F6B" w:rsidRDefault="00801D23" w:rsidP="007D3DBC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:rsidR="00801D23" w:rsidRPr="008A4F6B" w:rsidRDefault="00801D23" w:rsidP="007D3DBC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ценит историю </w:t>
            </w: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страны;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зам.по ВР, учитель истории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</w:tcPr>
          <w:p w:rsidR="00801D23" w:rsidRDefault="00801D23" w:rsidP="007D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«Разработка аргумента. Мозговой штурм»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694ADC" w:rsidRDefault="00801D23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01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 движение. Акция «Поздравь ветеранов педагогического труда»</w:t>
            </w:r>
          </w:p>
        </w:tc>
        <w:tc>
          <w:tcPr>
            <w:tcW w:w="127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34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</w:tcPr>
          <w:p w:rsidR="00801D23" w:rsidRPr="008A4F6B" w:rsidRDefault="00801D23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59" w:type="dxa"/>
          </w:tcPr>
          <w:p w:rsid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01D23" w:rsidRPr="00E4144D" w:rsidRDefault="00E4144D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</w:tr>
      <w:tr w:rsidR="00801D23" w:rsidRPr="00E57A76" w:rsidTr="005944B2">
        <w:tc>
          <w:tcPr>
            <w:tcW w:w="426" w:type="dxa"/>
            <w:vMerge w:val="restart"/>
            <w:textDirection w:val="btLr"/>
          </w:tcPr>
          <w:p w:rsidR="00801D23" w:rsidRPr="00801D23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85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84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76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1134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801D23" w:rsidRPr="008A4F6B" w:rsidRDefault="00801D23" w:rsidP="00B019C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:rsidR="00801D23" w:rsidRPr="00D97DFF" w:rsidRDefault="00801D23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зам.по ВР, ПС, классные руководители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Читающая школа</w:t>
            </w:r>
          </w:p>
        </w:tc>
        <w:tc>
          <w:tcPr>
            <w:tcW w:w="1276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1559" w:type="dxa"/>
          </w:tcPr>
          <w:p w:rsidR="00801D23" w:rsidRPr="007752D5" w:rsidRDefault="00801D23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01" w:type="dxa"/>
          </w:tcPr>
          <w:p w:rsidR="00801D23" w:rsidRPr="00E57A76" w:rsidRDefault="00801D23" w:rsidP="00801D23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Pr="00E57A76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библиотекарь </w:t>
            </w:r>
          </w:p>
        </w:tc>
      </w:tr>
      <w:tr w:rsidR="00801D23" w:rsidTr="005944B2">
        <w:tc>
          <w:tcPr>
            <w:tcW w:w="426" w:type="dxa"/>
            <w:vMerge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276" w:type="dxa"/>
          </w:tcPr>
          <w:p w:rsidR="00801D23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801D23" w:rsidRPr="00E768B0" w:rsidRDefault="00801D23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801D23" w:rsidRDefault="00801D23" w:rsidP="00801D23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01D23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701" w:type="dxa"/>
          </w:tcPr>
          <w:p w:rsidR="00801D23" w:rsidRPr="00694ADC" w:rsidRDefault="00801D23" w:rsidP="00801D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801D23" w:rsidRDefault="00801D2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Профориенторы</w:t>
            </w:r>
          </w:p>
        </w:tc>
      </w:tr>
    </w:tbl>
    <w:p w:rsidR="0022203E" w:rsidRDefault="0022203E"/>
    <w:tbl>
      <w:tblPr>
        <w:tblStyle w:val="a3"/>
        <w:tblW w:w="0" w:type="auto"/>
        <w:tblLook w:val="04A0"/>
      </w:tblPr>
      <w:tblGrid>
        <w:gridCol w:w="420"/>
        <w:gridCol w:w="800"/>
        <w:gridCol w:w="1799"/>
        <w:gridCol w:w="1307"/>
        <w:gridCol w:w="1592"/>
        <w:gridCol w:w="1136"/>
        <w:gridCol w:w="1701"/>
        <w:gridCol w:w="1523"/>
      </w:tblGrid>
      <w:tr w:rsidR="0022203E" w:rsidRPr="00E57A76" w:rsidTr="00627494">
        <w:tc>
          <w:tcPr>
            <w:tcW w:w="14786" w:type="dxa"/>
            <w:gridSpan w:val="8"/>
          </w:tcPr>
          <w:p w:rsidR="0022203E" w:rsidRPr="005944B2" w:rsidRDefault="0022203E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</w:t>
            </w:r>
          </w:p>
        </w:tc>
      </w:tr>
      <w:tr w:rsidR="0022203E" w:rsidRPr="00E57A76" w:rsidTr="007D3DBC">
        <w:tc>
          <w:tcPr>
            <w:tcW w:w="506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0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3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40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61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03E" w:rsidRPr="00E57A76" w:rsidTr="007D3DBC">
        <w:trPr>
          <w:cantSplit/>
          <w:trHeight w:val="2115"/>
        </w:trPr>
        <w:tc>
          <w:tcPr>
            <w:tcW w:w="506" w:type="dxa"/>
            <w:textDirection w:val="btLr"/>
          </w:tcPr>
          <w:p w:rsidR="0022203E" w:rsidRPr="00801D23" w:rsidRDefault="0022203E" w:rsidP="0062749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801D2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6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30.10-04.11</w:t>
            </w:r>
          </w:p>
        </w:tc>
        <w:tc>
          <w:tcPr>
            <w:tcW w:w="3246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 (отдельный план)</w:t>
            </w:r>
          </w:p>
        </w:tc>
        <w:tc>
          <w:tcPr>
            <w:tcW w:w="18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критически и творчески мыслить</w:t>
            </w:r>
          </w:p>
        </w:tc>
        <w:tc>
          <w:tcPr>
            <w:tcW w:w="164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личностные качества., как любознательность, целеустремленность и познавательна активность</w:t>
            </w:r>
          </w:p>
        </w:tc>
        <w:tc>
          <w:tcPr>
            <w:tcW w:w="206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 Руководители, учителя-предметники</w:t>
            </w:r>
          </w:p>
        </w:tc>
      </w:tr>
      <w:tr w:rsidR="0022203E" w:rsidRPr="00E57A76" w:rsidTr="007D3DBC">
        <w:trPr>
          <w:cantSplit/>
          <w:trHeight w:val="1134"/>
        </w:trPr>
        <w:tc>
          <w:tcPr>
            <w:tcW w:w="506" w:type="dxa"/>
            <w:textDirection w:val="btLr"/>
          </w:tcPr>
          <w:p w:rsidR="0022203E" w:rsidRPr="001D2DE4" w:rsidRDefault="0022203E" w:rsidP="006274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46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работа </w:t>
            </w:r>
          </w:p>
        </w:tc>
        <w:tc>
          <w:tcPr>
            <w:tcW w:w="18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4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2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206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профориентаторы</w:t>
            </w:r>
          </w:p>
        </w:tc>
      </w:tr>
      <w:tr w:rsidR="0022203E" w:rsidRPr="00E57A76" w:rsidTr="007D3DBC">
        <w:trPr>
          <w:cantSplit/>
          <w:trHeight w:val="1134"/>
        </w:trPr>
        <w:tc>
          <w:tcPr>
            <w:tcW w:w="506" w:type="dxa"/>
            <w:textDirection w:val="btLr"/>
          </w:tcPr>
          <w:p w:rsidR="0022203E" w:rsidRPr="001D2DE4" w:rsidRDefault="0022203E" w:rsidP="006274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46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(отдельный план)</w:t>
            </w:r>
          </w:p>
        </w:tc>
        <w:tc>
          <w:tcPr>
            <w:tcW w:w="18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E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4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E">
              <w:rPr>
                <w:rFonts w:ascii="Times New Roman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2061" w:type="dxa"/>
          </w:tcPr>
          <w:p w:rsidR="0022203E" w:rsidRPr="008C41C7" w:rsidRDefault="008C41C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22203E" w:rsidRPr="00E57A76" w:rsidTr="007D3DBC">
        <w:trPr>
          <w:cantSplit/>
          <w:trHeight w:val="1134"/>
        </w:trPr>
        <w:tc>
          <w:tcPr>
            <w:tcW w:w="506" w:type="dxa"/>
            <w:textDirection w:val="btLr"/>
          </w:tcPr>
          <w:p w:rsidR="0022203E" w:rsidRPr="0082301E" w:rsidRDefault="0022203E" w:rsidP="006274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246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«Читающая школа»</w:t>
            </w:r>
          </w:p>
        </w:tc>
        <w:tc>
          <w:tcPr>
            <w:tcW w:w="18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40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формированы личностные качества</w:t>
            </w:r>
            <w:r w:rsidRPr="0098125F">
              <w:rPr>
                <w:rFonts w:ascii="Times New Roman" w:hAnsi="Times New Roman" w:cs="Times New Roman"/>
                <w:sz w:val="24"/>
                <w:szCs w:val="24"/>
              </w:rPr>
              <w:t>, как любознательность, целеустремленность и познавательна активность</w:t>
            </w:r>
          </w:p>
        </w:tc>
        <w:tc>
          <w:tcPr>
            <w:tcW w:w="206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801D23" w:rsidRPr="00E57A76" w:rsidTr="007D3DBC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801D23" w:rsidRPr="0066317B" w:rsidRDefault="00801D23" w:rsidP="00801D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6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07-08.11</w:t>
            </w:r>
          </w:p>
        </w:tc>
        <w:tc>
          <w:tcPr>
            <w:tcW w:w="324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«Корочка хлеба для школьной кормушки»</w:t>
            </w:r>
          </w:p>
        </w:tc>
        <w:tc>
          <w:tcPr>
            <w:tcW w:w="1803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стремление к общению, труду и саморазвитию</w:t>
            </w:r>
          </w:p>
        </w:tc>
        <w:tc>
          <w:tcPr>
            <w:tcW w:w="164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12" w:type="dxa"/>
          </w:tcPr>
          <w:p w:rsidR="00801D23" w:rsidRPr="0098125F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 окружающую среду в чистоте</w:t>
            </w:r>
          </w:p>
        </w:tc>
        <w:tc>
          <w:tcPr>
            <w:tcW w:w="2061" w:type="dxa"/>
          </w:tcPr>
          <w:p w:rsidR="00801D23" w:rsidRPr="008C41C7" w:rsidRDefault="008C41C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кл.рук</w:t>
            </w:r>
          </w:p>
        </w:tc>
      </w:tr>
      <w:tr w:rsidR="00801D23" w:rsidRPr="00E57A76" w:rsidTr="007D3DBC">
        <w:tc>
          <w:tcPr>
            <w:tcW w:w="506" w:type="dxa"/>
            <w:vMerge/>
          </w:tcPr>
          <w:p w:rsidR="00801D23" w:rsidRP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246" w:type="dxa"/>
          </w:tcPr>
          <w:p w:rsidR="00801D23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«Утверждающий кейс. Интерпретация и определение темы. Обоснование и конструирование кейса»</w:t>
            </w:r>
          </w:p>
        </w:tc>
        <w:tc>
          <w:tcPr>
            <w:tcW w:w="1803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801D23" w:rsidRPr="00694ADC" w:rsidRDefault="00801D23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801D23" w:rsidRPr="00E57A76" w:rsidRDefault="00801D2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2061" w:type="dxa"/>
          </w:tcPr>
          <w:p w:rsidR="00801D23" w:rsidRPr="008C41C7" w:rsidRDefault="008C41C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66317B" w:rsidRPr="00E57A76" w:rsidTr="0066317B">
        <w:tc>
          <w:tcPr>
            <w:tcW w:w="506" w:type="dxa"/>
            <w:vMerge w:val="restart"/>
            <w:textDirection w:val="btLr"/>
          </w:tcPr>
          <w:p w:rsidR="0066317B" w:rsidRPr="0066317B" w:rsidRDefault="0066317B" w:rsidP="00663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6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46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валюты</w:t>
            </w:r>
          </w:p>
        </w:tc>
        <w:tc>
          <w:tcPr>
            <w:tcW w:w="1803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интерес</w:t>
            </w:r>
          </w:p>
        </w:tc>
        <w:tc>
          <w:tcPr>
            <w:tcW w:w="2158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164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2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Гордиться национальным наследием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</w:t>
            </w:r>
          </w:p>
        </w:tc>
        <w:tc>
          <w:tcPr>
            <w:tcW w:w="2061" w:type="dxa"/>
          </w:tcPr>
          <w:p w:rsidR="0066317B" w:rsidRPr="008C41C7" w:rsidRDefault="0066317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="008C4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ст.</w:t>
            </w:r>
            <w:r w:rsidR="008C41C7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8C4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</w:tr>
      <w:tr w:rsidR="0066317B" w:rsidRPr="00E57A76" w:rsidTr="007D3DBC">
        <w:tc>
          <w:tcPr>
            <w:tcW w:w="506" w:type="dxa"/>
            <w:vMerge/>
          </w:tcPr>
          <w:p w:rsidR="0066317B" w:rsidRPr="0066317B" w:rsidRDefault="0066317B" w:rsidP="0066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46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национальной валюты»</w:t>
            </w:r>
          </w:p>
        </w:tc>
        <w:tc>
          <w:tcPr>
            <w:tcW w:w="1803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1640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2312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Ценит историю страны</w:t>
            </w:r>
          </w:p>
        </w:tc>
        <w:tc>
          <w:tcPr>
            <w:tcW w:w="2061" w:type="dxa"/>
          </w:tcPr>
          <w:p w:rsidR="0066317B" w:rsidRPr="008C41C7" w:rsidRDefault="0066317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C4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</w:t>
            </w:r>
          </w:p>
        </w:tc>
      </w:tr>
      <w:tr w:rsidR="0022203E" w:rsidRPr="00E57A76" w:rsidTr="0066317B">
        <w:trPr>
          <w:cantSplit/>
          <w:trHeight w:val="1134"/>
        </w:trPr>
        <w:tc>
          <w:tcPr>
            <w:tcW w:w="506" w:type="dxa"/>
            <w:textDirection w:val="btLr"/>
          </w:tcPr>
          <w:p w:rsidR="0022203E" w:rsidRPr="0066317B" w:rsidRDefault="0066317B" w:rsidP="00663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060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46" w:type="dxa"/>
          </w:tcPr>
          <w:p w:rsidR="009B2445" w:rsidRDefault="009B2445" w:rsidP="009B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АдалУрпак</w:t>
            </w:r>
          </w:p>
          <w:p w:rsidR="0022203E" w:rsidRPr="00E57A76" w:rsidRDefault="009B2445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«Школа против коррупции»</w:t>
            </w:r>
          </w:p>
        </w:tc>
        <w:tc>
          <w:tcPr>
            <w:tcW w:w="1803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моральные нормы, поддерживать принцип академической честности </w:t>
            </w:r>
          </w:p>
        </w:tc>
        <w:tc>
          <w:tcPr>
            <w:tcW w:w="1640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22203E" w:rsidRPr="005048AD" w:rsidRDefault="0022203E" w:rsidP="0062749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Трудолюбивый сохраняет верность своему слову, ответственный за свои действия и поступки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41C7" w:rsidRPr="008C41C7" w:rsidRDefault="008C41C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66317B" w:rsidRPr="00E57A76" w:rsidTr="0066317B">
        <w:trPr>
          <w:trHeight w:val="619"/>
        </w:trPr>
        <w:tc>
          <w:tcPr>
            <w:tcW w:w="506" w:type="dxa"/>
            <w:vMerge w:val="restart"/>
            <w:textDirection w:val="btLr"/>
          </w:tcPr>
          <w:p w:rsidR="0066317B" w:rsidRPr="0066317B" w:rsidRDefault="0066317B" w:rsidP="00663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060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46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листовок, буклетов по профилактике буллинга</w:t>
            </w:r>
          </w:p>
        </w:tc>
        <w:tc>
          <w:tcPr>
            <w:tcW w:w="1803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640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312" w:type="dxa"/>
          </w:tcPr>
          <w:p w:rsidR="0066317B" w:rsidRPr="005048AD" w:rsidRDefault="0066317B" w:rsidP="0062749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Он уважает своих друзей и одноклассников и умеет им сопереживать</w:t>
            </w:r>
          </w:p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6317B" w:rsidRPr="00C469F3" w:rsidRDefault="008C41C7" w:rsidP="00C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Соц.педагог, 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317B" w:rsidRPr="00E57A76" w:rsidTr="007D3DBC">
        <w:tc>
          <w:tcPr>
            <w:tcW w:w="506" w:type="dxa"/>
            <w:vMerge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46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листовок «ПДД»</w:t>
            </w:r>
          </w:p>
        </w:tc>
        <w:tc>
          <w:tcPr>
            <w:tcW w:w="1803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6317B" w:rsidRPr="00655E97" w:rsidRDefault="0066317B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2312" w:type="dxa"/>
          </w:tcPr>
          <w:p w:rsidR="0066317B" w:rsidRPr="00655E97" w:rsidRDefault="0066317B" w:rsidP="00801D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6317B" w:rsidRPr="00C469F3" w:rsidRDefault="0066317B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>, организатор НВиТП</w:t>
            </w:r>
          </w:p>
        </w:tc>
      </w:tr>
      <w:tr w:rsidR="0066317B" w:rsidRPr="00E57A76" w:rsidTr="007D3DBC">
        <w:trPr>
          <w:trHeight w:hRule="exact" w:val="1314"/>
        </w:trPr>
        <w:tc>
          <w:tcPr>
            <w:tcW w:w="506" w:type="dxa"/>
            <w:vMerge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46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(отдельный план)</w:t>
            </w:r>
          </w:p>
        </w:tc>
        <w:tc>
          <w:tcPr>
            <w:tcW w:w="1803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1E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164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66317B" w:rsidRDefault="0066317B" w:rsidP="006274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</w:tc>
        <w:tc>
          <w:tcPr>
            <w:tcW w:w="2061" w:type="dxa"/>
          </w:tcPr>
          <w:p w:rsidR="0066317B" w:rsidRDefault="00C469F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ЮИД, организатор НВиТП</w:t>
            </w:r>
          </w:p>
        </w:tc>
      </w:tr>
      <w:tr w:rsidR="0066317B" w:rsidRPr="00E57A76" w:rsidTr="005944B2">
        <w:trPr>
          <w:trHeight w:hRule="exact" w:val="2561"/>
        </w:trPr>
        <w:tc>
          <w:tcPr>
            <w:tcW w:w="506" w:type="dxa"/>
            <w:vMerge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46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«Стратегии «Отрицания». Как построить отрицание»</w:t>
            </w:r>
          </w:p>
        </w:tc>
        <w:tc>
          <w:tcPr>
            <w:tcW w:w="1803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6317B" w:rsidRPr="00694ADC" w:rsidRDefault="0066317B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2061" w:type="dxa"/>
          </w:tcPr>
          <w:p w:rsidR="0066317B" w:rsidRDefault="00C469F3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4B2" w:rsidRPr="00C469F3" w:rsidRDefault="005944B2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203E" w:rsidRDefault="0022203E"/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426"/>
        <w:gridCol w:w="850"/>
        <w:gridCol w:w="1701"/>
        <w:gridCol w:w="1418"/>
        <w:gridCol w:w="1559"/>
        <w:gridCol w:w="1134"/>
        <w:gridCol w:w="1701"/>
        <w:gridCol w:w="1559"/>
      </w:tblGrid>
      <w:tr w:rsidR="0022203E" w:rsidRPr="00FA6595" w:rsidTr="005944B2">
        <w:tc>
          <w:tcPr>
            <w:tcW w:w="10348" w:type="dxa"/>
            <w:gridSpan w:val="8"/>
          </w:tcPr>
          <w:p w:rsidR="0022203E" w:rsidRPr="005944B2" w:rsidRDefault="005944B2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2203E"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екабрь</w:t>
            </w:r>
            <w:r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203E" w:rsidRPr="00594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2203E" w:rsidRPr="00FA6595" w:rsidTr="005944B2">
        <w:tc>
          <w:tcPr>
            <w:tcW w:w="426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1559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134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22203E" w:rsidRPr="005944B2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317B" w:rsidRPr="00FA6595" w:rsidTr="005944B2">
        <w:tc>
          <w:tcPr>
            <w:tcW w:w="426" w:type="dxa"/>
            <w:vMerge w:val="restart"/>
            <w:textDirection w:val="btLr"/>
          </w:tcPr>
          <w:p w:rsidR="0066317B" w:rsidRPr="0066317B" w:rsidRDefault="0066317B" w:rsidP="006631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месяца</w:t>
            </w:r>
          </w:p>
        </w:tc>
        <w:tc>
          <w:tcPr>
            <w:tcW w:w="1701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читающая школа</w:t>
            </w:r>
          </w:p>
        </w:tc>
        <w:tc>
          <w:tcPr>
            <w:tcW w:w="1418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1559" w:type="dxa"/>
          </w:tcPr>
          <w:p w:rsidR="0066317B" w:rsidRPr="007752D5" w:rsidRDefault="0066317B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желать учиться, </w:t>
            </w: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познавать и достигать новое</w:t>
            </w:r>
          </w:p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  <w:tc>
          <w:tcPr>
            <w:tcW w:w="1701" w:type="dxa"/>
          </w:tcPr>
          <w:p w:rsidR="0066317B" w:rsidRPr="00E57A76" w:rsidRDefault="0066317B" w:rsidP="00801D23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Сформированы личностные </w:t>
            </w: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ВР, 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66317B" w:rsidRPr="00FA6595" w:rsidRDefault="0066317B" w:rsidP="00B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«ТБ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66317B" w:rsidRPr="00FA6595" w:rsidRDefault="0066317B" w:rsidP="0022203E">
            <w:pPr>
              <w:pStyle w:val="a4"/>
              <w:numPr>
                <w:ilvl w:val="1"/>
                <w:numId w:val="2"/>
              </w:numPr>
              <w:tabs>
                <w:tab w:val="left" w:pos="246"/>
                <w:tab w:val="left" w:pos="38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66317B" w:rsidRPr="00BC0670" w:rsidRDefault="0066317B" w:rsidP="00BC0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17B" w:rsidRPr="00FA6595" w:rsidRDefault="0066317B" w:rsidP="00B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66317B" w:rsidRPr="00FA6595" w:rsidRDefault="0066317B" w:rsidP="007D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ебаты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Доказательство. Типы рассуждений. Перекрёстные вопросы. Цели перекрестных вопросов вовремя дебатов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66317B" w:rsidRPr="00694ADC" w:rsidRDefault="0066317B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01" w:type="dxa"/>
          </w:tcPr>
          <w:p w:rsidR="0066317B" w:rsidRPr="00E57A76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66317B" w:rsidRPr="00C469F3" w:rsidRDefault="00C469F3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классные часы «профилактика религиозного экстремизма»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националь-ный интерес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701" w:type="dxa"/>
          </w:tcPr>
          <w:p w:rsidR="0066317B" w:rsidRPr="00BC0670" w:rsidRDefault="0066317B" w:rsidP="00BC0670">
            <w:pPr>
              <w:tabs>
                <w:tab w:val="left" w:pos="2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гордится национальным наследием и культурой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истории</w:t>
            </w:r>
          </w:p>
        </w:tc>
      </w:tr>
      <w:tr w:rsidR="00F93B63" w:rsidRPr="00FA6595" w:rsidTr="005944B2">
        <w:tc>
          <w:tcPr>
            <w:tcW w:w="426" w:type="dxa"/>
          </w:tcPr>
          <w:p w:rsidR="00F93B63" w:rsidRPr="00FA6595" w:rsidRDefault="00F93B6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B63" w:rsidRPr="00FA6595" w:rsidRDefault="00F93B6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F93B63" w:rsidRDefault="00F93B63" w:rsidP="009B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АдалУрпак Конкурс рисунков «Образ честного и неподкупного труда»</w:t>
            </w:r>
          </w:p>
          <w:p w:rsidR="00F93B63" w:rsidRPr="00FA6595" w:rsidRDefault="00F93B6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моральные нормы, поддерживать принцип академической честности </w:t>
            </w:r>
          </w:p>
        </w:tc>
        <w:tc>
          <w:tcPr>
            <w:tcW w:w="1134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01" w:type="dxa"/>
          </w:tcPr>
          <w:p w:rsidR="00F93B63" w:rsidRPr="005048AD" w:rsidRDefault="00F93B63" w:rsidP="00801D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Трудолюбивый сохраняет верность своему слову, ответственный за свои действия и поступки</w:t>
            </w:r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B63" w:rsidRPr="00C469F3" w:rsidRDefault="00C469F3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</w:t>
            </w:r>
            <w:bookmarkStart w:id="0" w:name="_GoBack"/>
            <w:bookmarkEnd w:id="0"/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317B" w:rsidRPr="00FA6595" w:rsidTr="005944B2">
        <w:tc>
          <w:tcPr>
            <w:tcW w:w="426" w:type="dxa"/>
            <w:vMerge w:val="restart"/>
            <w:textDirection w:val="btLr"/>
          </w:tcPr>
          <w:p w:rsidR="0066317B" w:rsidRPr="0066317B" w:rsidRDefault="0066317B" w:rsidP="00663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66317B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«Юный пешеход» с целью предупреждения ДТП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физически активным</w:t>
            </w: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01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66317B" w:rsidRPr="00FA6595" w:rsidRDefault="000C6769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17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31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66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земля - мой К</w:t>
            </w:r>
            <w:r w:rsidR="0066317B" w:rsidRPr="00FA6595">
              <w:rPr>
                <w:rFonts w:ascii="Times New Roman" w:hAnsi="Times New Roman" w:cs="Times New Roman"/>
                <w:sz w:val="24"/>
                <w:szCs w:val="24"/>
              </w:rPr>
              <w:t>азахстан»</w:t>
            </w:r>
          </w:p>
        </w:tc>
        <w:tc>
          <w:tcPr>
            <w:tcW w:w="1418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</w:t>
            </w:r>
          </w:p>
        </w:tc>
        <w:tc>
          <w:tcPr>
            <w:tcW w:w="1559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стремление к </w:t>
            </w:r>
            <w:r w:rsidRPr="00655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общению, к труду и саморазвитию</w:t>
            </w:r>
          </w:p>
        </w:tc>
        <w:tc>
          <w:tcPr>
            <w:tcW w:w="1134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Жас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ыран</w:t>
            </w:r>
          </w:p>
        </w:tc>
        <w:tc>
          <w:tcPr>
            <w:tcW w:w="1701" w:type="dxa"/>
          </w:tcPr>
          <w:p w:rsidR="0066317B" w:rsidRPr="00E57A76" w:rsidRDefault="0066317B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Сохраняет окружающую </w:t>
            </w: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среду в чистоте</w:t>
            </w:r>
          </w:p>
        </w:tc>
        <w:tc>
          <w:tcPr>
            <w:tcW w:w="1559" w:type="dxa"/>
          </w:tcPr>
          <w:p w:rsidR="0066317B" w:rsidRPr="000C6769" w:rsidRDefault="000C6769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Кл.руководители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:rsidR="0066317B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317B" w:rsidRPr="00FA659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317B"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C6769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националь-ный интерес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:rsidR="0066317B" w:rsidRPr="00FA6595" w:rsidRDefault="0066317B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66317B" w:rsidRPr="00FA6595" w:rsidRDefault="0066317B" w:rsidP="0022203E">
            <w:pPr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66317B" w:rsidRPr="00FA6595" w:rsidRDefault="0066317B" w:rsidP="0022203E">
            <w:pPr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:rsidR="0066317B" w:rsidRPr="00FA6595" w:rsidRDefault="0066317B" w:rsidP="0022203E">
            <w:pPr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историю страны;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17B" w:rsidRPr="000C6769" w:rsidRDefault="0066317B" w:rsidP="000C6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66317B" w:rsidRPr="00FA6595" w:rsidTr="005944B2">
        <w:tc>
          <w:tcPr>
            <w:tcW w:w="426" w:type="dxa"/>
            <w:vMerge w:val="restart"/>
            <w:textDirection w:val="btLr"/>
          </w:tcPr>
          <w:p w:rsidR="0066317B" w:rsidRPr="00CE6564" w:rsidRDefault="00CE6564" w:rsidP="00663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66317B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317B" w:rsidRPr="00FA6595">
              <w:rPr>
                <w:rFonts w:ascii="Times New Roman" w:hAnsi="Times New Roman" w:cs="Times New Roman"/>
                <w:sz w:val="24"/>
                <w:szCs w:val="24"/>
              </w:rPr>
              <w:t>уллинг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66317B" w:rsidRPr="00FA6595" w:rsidRDefault="0066317B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59" w:type="dxa"/>
          </w:tcPr>
          <w:p w:rsidR="0066317B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–психолог, соц.педагог</w:t>
            </w:r>
          </w:p>
        </w:tc>
      </w:tr>
      <w:tr w:rsidR="0066317B" w:rsidRPr="00FA6595" w:rsidTr="005944B2">
        <w:tc>
          <w:tcPr>
            <w:tcW w:w="426" w:type="dxa"/>
            <w:vMerge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0C6769" w:rsidRDefault="0066317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418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66317B" w:rsidRPr="00FA6595" w:rsidRDefault="0066317B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34" w:type="dxa"/>
          </w:tcPr>
          <w:p w:rsidR="0066317B" w:rsidRPr="00FA6595" w:rsidRDefault="0066317B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</w:tcPr>
          <w:p w:rsidR="0066317B" w:rsidRPr="00FA6595" w:rsidRDefault="0066317B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59" w:type="dxa"/>
          </w:tcPr>
          <w:p w:rsidR="0066317B" w:rsidRPr="000C6769" w:rsidRDefault="0066317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волонтеры, 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</w:tr>
      <w:tr w:rsidR="00CE6564" w:rsidRPr="00FA6595" w:rsidTr="005944B2">
        <w:tc>
          <w:tcPr>
            <w:tcW w:w="426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«Стратегии для респондента и интервюера.»</w:t>
            </w:r>
          </w:p>
        </w:tc>
        <w:tc>
          <w:tcPr>
            <w:tcW w:w="1418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694ADC" w:rsidRDefault="00CE6564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01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CE6564" w:rsidRPr="00FA6595" w:rsidTr="005944B2">
        <w:tc>
          <w:tcPr>
            <w:tcW w:w="426" w:type="dxa"/>
            <w:vMerge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CE6564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чувствовать себя ответственн</w:t>
            </w: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ым перед семьей, классом, школой, обществом, страной</w:t>
            </w:r>
          </w:p>
        </w:tc>
        <w:tc>
          <w:tcPr>
            <w:tcW w:w="1134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701" w:type="dxa"/>
          </w:tcPr>
          <w:p w:rsidR="00CE6564" w:rsidRPr="00FA6595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честность, справедливос</w:t>
            </w: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ть и порядочность;</w:t>
            </w:r>
          </w:p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Pr="00FA6595" w:rsidRDefault="00CE6564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зам.по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A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E6564" w:rsidRPr="00FA6595" w:rsidTr="005944B2">
        <w:tc>
          <w:tcPr>
            <w:tcW w:w="426" w:type="dxa"/>
            <w:vMerge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CE6564" w:rsidRPr="00FA6595" w:rsidRDefault="000C6769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>овогодние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 утреники</w:t>
            </w:r>
          </w:p>
        </w:tc>
        <w:tc>
          <w:tcPr>
            <w:tcW w:w="1418" w:type="dxa"/>
          </w:tcPr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FA6595" w:rsidRDefault="00CE6564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учится критически и творчески мыслить</w:t>
            </w:r>
          </w:p>
          <w:p w:rsidR="00CE6564" w:rsidRPr="00FA6595" w:rsidRDefault="00CE6564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развиваться и индивидуально и в команде</w:t>
            </w:r>
          </w:p>
        </w:tc>
        <w:tc>
          <w:tcPr>
            <w:tcW w:w="1134" w:type="dxa"/>
          </w:tcPr>
          <w:p w:rsidR="00CE6564" w:rsidRPr="00FA6595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1-5 класс</w:t>
            </w:r>
          </w:p>
          <w:p w:rsidR="00CE6564" w:rsidRPr="00FA6595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6-11класс</w:t>
            </w:r>
          </w:p>
        </w:tc>
        <w:tc>
          <w:tcPr>
            <w:tcW w:w="1701" w:type="dxa"/>
          </w:tcPr>
          <w:p w:rsidR="00CE6564" w:rsidRPr="00FA6595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A65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ВР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CE6564" w:rsidRPr="00FA659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6769" w:rsidRPr="00FA6595" w:rsidTr="005944B2">
        <w:tc>
          <w:tcPr>
            <w:tcW w:w="426" w:type="dxa"/>
            <w:vMerge/>
          </w:tcPr>
          <w:p w:rsidR="000C6769" w:rsidRPr="00FA6595" w:rsidRDefault="000C6769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6769" w:rsidRPr="00FA6595" w:rsidRDefault="000C6769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</w:tcPr>
          <w:p w:rsidR="000C6769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</w:t>
            </w:r>
          </w:p>
          <w:p w:rsidR="000C6769" w:rsidRPr="00FA6595" w:rsidRDefault="000C6769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769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0C6769" w:rsidRPr="00FA6595" w:rsidRDefault="000C6769" w:rsidP="000C6769">
            <w:pPr>
              <w:pStyle w:val="a4"/>
              <w:numPr>
                <w:ilvl w:val="1"/>
                <w:numId w:val="2"/>
              </w:numPr>
              <w:tabs>
                <w:tab w:val="left" w:pos="246"/>
                <w:tab w:val="left" w:pos="38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  <w:p w:rsidR="000C6769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769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9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0C6769" w:rsidRPr="00BC0670" w:rsidRDefault="000C6769" w:rsidP="000C6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</w:t>
            </w:r>
          </w:p>
          <w:p w:rsidR="000C6769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769" w:rsidRPr="00FA659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22203E" w:rsidRDefault="005944B2" w:rsidP="005944B2">
      <w:pPr>
        <w:tabs>
          <w:tab w:val="left" w:pos="6465"/>
        </w:tabs>
        <w:rPr>
          <w:lang w:val="kk-KZ"/>
        </w:rPr>
      </w:pPr>
      <w:r>
        <w:tab/>
      </w:r>
    </w:p>
    <w:p w:rsidR="005944B2" w:rsidRDefault="005944B2" w:rsidP="005944B2">
      <w:pPr>
        <w:tabs>
          <w:tab w:val="left" w:pos="6465"/>
        </w:tabs>
        <w:rPr>
          <w:lang w:val="kk-KZ"/>
        </w:rPr>
      </w:pPr>
    </w:p>
    <w:p w:rsidR="005944B2" w:rsidRPr="005944B2" w:rsidRDefault="005944B2" w:rsidP="005944B2">
      <w:pPr>
        <w:tabs>
          <w:tab w:val="left" w:pos="6465"/>
        </w:tabs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437"/>
        <w:gridCol w:w="842"/>
        <w:gridCol w:w="1914"/>
        <w:gridCol w:w="1154"/>
        <w:gridCol w:w="1384"/>
        <w:gridCol w:w="1203"/>
        <w:gridCol w:w="1808"/>
        <w:gridCol w:w="1536"/>
      </w:tblGrid>
      <w:tr w:rsidR="0022203E" w:rsidRPr="00E57A76" w:rsidTr="00627494">
        <w:tc>
          <w:tcPr>
            <w:tcW w:w="14786" w:type="dxa"/>
            <w:gridSpan w:val="8"/>
          </w:tcPr>
          <w:p w:rsidR="0022203E" w:rsidRPr="00B72A01" w:rsidRDefault="0022203E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</w:t>
            </w:r>
          </w:p>
        </w:tc>
      </w:tr>
      <w:tr w:rsidR="0022203E" w:rsidRPr="00E57A76" w:rsidTr="00627494">
        <w:tc>
          <w:tcPr>
            <w:tcW w:w="506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77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54" w:type="dxa"/>
          </w:tcPr>
          <w:p w:rsidR="0022203E" w:rsidRPr="00B72A0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03E" w:rsidRPr="00E57A76" w:rsidTr="00627494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22203E" w:rsidRPr="00D300C1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C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65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01-05.01</w:t>
            </w:r>
          </w:p>
        </w:tc>
        <w:tc>
          <w:tcPr>
            <w:tcW w:w="3303" w:type="dxa"/>
          </w:tcPr>
          <w:p w:rsidR="0022203E" w:rsidRPr="00843A1A" w:rsidRDefault="0022203E" w:rsidP="00627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досуга детей в  период школьных каникул </w:t>
            </w:r>
          </w:p>
        </w:tc>
        <w:tc>
          <w:tcPr>
            <w:tcW w:w="1811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843A1A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учится критически и творчески мыслить</w:t>
            </w:r>
          </w:p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2203E" w:rsidRPr="00E57A76" w:rsidTr="00627494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2203E" w:rsidRPr="00D300C1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843A1A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22203E" w:rsidRPr="00843A1A" w:rsidRDefault="0022203E" w:rsidP="00627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«Читающая школа»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22203E" w:rsidRPr="007752D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22203E" w:rsidRPr="00E57A76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библиотекарь </w:t>
            </w:r>
          </w:p>
        </w:tc>
      </w:tr>
      <w:tr w:rsidR="0022203E" w:rsidRPr="00E57A76" w:rsidTr="00627494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2203E" w:rsidRPr="00D300C1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1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E768B0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312" w:type="dxa"/>
          </w:tcPr>
          <w:p w:rsidR="0022203E" w:rsidRPr="00694ADC" w:rsidRDefault="0022203E" w:rsidP="006274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Профориенторы</w:t>
            </w:r>
          </w:p>
        </w:tc>
      </w:tr>
      <w:tr w:rsidR="0022203E" w:rsidRPr="00E57A76" w:rsidTr="00CE6564">
        <w:trPr>
          <w:trHeight w:val="894"/>
        </w:trPr>
        <w:tc>
          <w:tcPr>
            <w:tcW w:w="506" w:type="dxa"/>
            <w:vMerge w:val="restart"/>
            <w:textDirection w:val="btLr"/>
          </w:tcPr>
          <w:p w:rsidR="0022203E" w:rsidRPr="00D300C1" w:rsidRDefault="00CE6564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2203E" w:rsidRPr="00D300C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303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D9">
              <w:rPr>
                <w:rFonts w:ascii="Times New Roman" w:hAnsi="Times New Roman" w:cs="Times New Roman"/>
                <w:sz w:val="24"/>
                <w:szCs w:val="24"/>
              </w:rPr>
              <w:t>Кл.час «Школьные правила и Устав школы»</w:t>
            </w:r>
          </w:p>
        </w:tc>
        <w:tc>
          <w:tcPr>
            <w:tcW w:w="1811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D9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BE39D9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03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627494">
              <w:rPr>
                <w:rFonts w:ascii="Times New Roman" w:hAnsi="Times New Roman" w:cs="Times New Roman"/>
                <w:sz w:val="24"/>
                <w:szCs w:val="24"/>
              </w:rPr>
              <w:t>12-летнее образование в Казахстане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694ADC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303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«Зимняя сказка»</w:t>
            </w:r>
          </w:p>
        </w:tc>
        <w:tc>
          <w:tcPr>
            <w:tcW w:w="1811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BE39D9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учится критически и творчески мыслить</w:t>
            </w:r>
          </w:p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</w:t>
            </w:r>
          </w:p>
        </w:tc>
        <w:tc>
          <w:tcPr>
            <w:tcW w:w="2312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954" w:type="dxa"/>
          </w:tcPr>
          <w:p w:rsidR="0022203E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Кл.рук, Ст.вожатая</w:t>
            </w:r>
          </w:p>
        </w:tc>
      </w:tr>
      <w:tr w:rsidR="00F93B63" w:rsidRPr="00E57A76" w:rsidTr="00627494">
        <w:tc>
          <w:tcPr>
            <w:tcW w:w="506" w:type="dxa"/>
            <w:vMerge w:val="restart"/>
            <w:textDirection w:val="btLr"/>
          </w:tcPr>
          <w:p w:rsidR="00F93B63" w:rsidRPr="00D300C1" w:rsidRDefault="00F93B63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C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65" w:type="dxa"/>
          </w:tcPr>
          <w:p w:rsidR="00F93B63" w:rsidRPr="00BE39D9" w:rsidRDefault="00F93B6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303" w:type="dxa"/>
          </w:tcPr>
          <w:p w:rsidR="00F93B63" w:rsidRPr="00D41164" w:rsidRDefault="00F93B63" w:rsidP="00F9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«Государственная служба – честный труд в интресах страны»</w:t>
            </w:r>
          </w:p>
        </w:tc>
        <w:tc>
          <w:tcPr>
            <w:tcW w:w="1811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моральные нормы, поддерживать принцип академической честности </w:t>
            </w:r>
          </w:p>
        </w:tc>
        <w:tc>
          <w:tcPr>
            <w:tcW w:w="1677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F93B63" w:rsidRPr="005048AD" w:rsidRDefault="00F93B63" w:rsidP="00801D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Трудолюбивый сохраняет верность своему слову, ответственный за свои действия и поступки</w:t>
            </w:r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93B63" w:rsidRPr="000C6769" w:rsidRDefault="000C6769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303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6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родного края»</w:t>
            </w:r>
          </w:p>
        </w:tc>
        <w:tc>
          <w:tcPr>
            <w:tcW w:w="1811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имеет стремление к общению, к труду и саморазвитию</w:t>
            </w:r>
          </w:p>
        </w:tc>
        <w:tc>
          <w:tcPr>
            <w:tcW w:w="1677" w:type="dxa"/>
          </w:tcPr>
          <w:p w:rsidR="0022203E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</w:t>
            </w:r>
          </w:p>
        </w:tc>
        <w:tc>
          <w:tcPr>
            <w:tcW w:w="2312" w:type="dxa"/>
          </w:tcPr>
          <w:p w:rsidR="0022203E" w:rsidRPr="00694ADC" w:rsidRDefault="0022203E" w:rsidP="006274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954" w:type="dxa"/>
          </w:tcPr>
          <w:p w:rsidR="0022203E" w:rsidRPr="00D41164" w:rsidRDefault="000C6769" w:rsidP="000C6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Руковолитель кружка «Природа вокруг нас»</w:t>
            </w:r>
            <w:r w:rsidR="00222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2203E" w:rsidRPr="00E57A76" w:rsidTr="00627494">
        <w:trPr>
          <w:trHeight w:val="1625"/>
        </w:trPr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303" w:type="dxa"/>
          </w:tcPr>
          <w:p w:rsidR="0022203E" w:rsidRPr="00D41164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–это угроза!»</w:t>
            </w:r>
          </w:p>
        </w:tc>
        <w:tc>
          <w:tcPr>
            <w:tcW w:w="1811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7631E6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12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Сформированы личностные качества как любознательность, целеустремленность и </w:t>
            </w: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активность</w:t>
            </w:r>
          </w:p>
        </w:tc>
        <w:tc>
          <w:tcPr>
            <w:tcW w:w="1954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Организатор НВП и ТП</w:t>
            </w:r>
          </w:p>
        </w:tc>
      </w:tr>
      <w:tr w:rsidR="0022203E" w:rsidRPr="00E57A76" w:rsidTr="00627494">
        <w:tc>
          <w:tcPr>
            <w:tcW w:w="506" w:type="dxa"/>
            <w:vMerge w:val="restart"/>
            <w:textDirection w:val="btLr"/>
          </w:tcPr>
          <w:p w:rsidR="0022203E" w:rsidRPr="00D300C1" w:rsidRDefault="0022203E" w:rsidP="0062749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303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627494">
              <w:rPr>
                <w:rFonts w:ascii="Times New Roman" w:hAnsi="Times New Roman" w:cs="Times New Roman"/>
                <w:sz w:val="24"/>
                <w:szCs w:val="24"/>
              </w:rPr>
              <w:t>Обязательная служба в армии должна быть отменена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694ADC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 фракции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303" w:type="dxa"/>
          </w:tcPr>
          <w:p w:rsidR="00452F2D" w:rsidRDefault="00452F2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</w:p>
          <w:p w:rsidR="0022203E" w:rsidRPr="00E57A76" w:rsidRDefault="00452F2D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  <w:r w:rsidR="0022203E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203E">
              <w:rPr>
                <w:rFonts w:ascii="Times New Roman" w:hAnsi="Times New Roman" w:cs="Times New Roman"/>
                <w:sz w:val="24"/>
                <w:szCs w:val="24"/>
              </w:rPr>
              <w:t>Светофорик»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655E97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2312" w:type="dxa"/>
          </w:tcPr>
          <w:p w:rsidR="0022203E" w:rsidRPr="00655E97" w:rsidRDefault="0022203E" w:rsidP="0062749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2203E" w:rsidRPr="000C6769" w:rsidRDefault="00452F2D" w:rsidP="000C6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="0022203E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организатор НВиТП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D300C1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303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«Скажем буллингу нет!»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22203E" w:rsidRPr="007752D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22203E" w:rsidRPr="00E57A76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22203E" w:rsidRPr="00E57A76" w:rsidTr="00627494">
        <w:tc>
          <w:tcPr>
            <w:tcW w:w="506" w:type="dxa"/>
            <w:vMerge w:val="restart"/>
            <w:textDirection w:val="btLr"/>
          </w:tcPr>
          <w:p w:rsidR="0022203E" w:rsidRPr="00D300C1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C1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303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811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677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2312" w:type="dxa"/>
          </w:tcPr>
          <w:p w:rsidR="0022203E" w:rsidRPr="00E57A76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954" w:type="dxa"/>
          </w:tcPr>
          <w:p w:rsidR="0022203E" w:rsidRPr="00E57A76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222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2203E" w:rsidRPr="00E57A76" w:rsidTr="00627494">
        <w:tc>
          <w:tcPr>
            <w:tcW w:w="506" w:type="dxa"/>
            <w:vMerge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303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«Быть блогером – это модно»</w:t>
            </w:r>
          </w:p>
        </w:tc>
        <w:tc>
          <w:tcPr>
            <w:tcW w:w="1811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D300C1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развиваться и индивидуально и в команде</w:t>
            </w:r>
          </w:p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</w:t>
            </w:r>
          </w:p>
        </w:tc>
        <w:tc>
          <w:tcPr>
            <w:tcW w:w="2312" w:type="dxa"/>
          </w:tcPr>
          <w:p w:rsidR="0022203E" w:rsidRPr="00D300C1" w:rsidRDefault="0022203E" w:rsidP="0062749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Имеет достижения в информационной, медийной и финансовой грамотности</w:t>
            </w:r>
          </w:p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2203E" w:rsidRPr="00BE39D9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2203E" w:rsidRDefault="0022203E"/>
    <w:tbl>
      <w:tblPr>
        <w:tblStyle w:val="a3"/>
        <w:tblW w:w="0" w:type="auto"/>
        <w:tblLook w:val="04A0"/>
      </w:tblPr>
      <w:tblGrid>
        <w:gridCol w:w="433"/>
        <w:gridCol w:w="832"/>
        <w:gridCol w:w="1798"/>
        <w:gridCol w:w="1368"/>
        <w:gridCol w:w="1395"/>
        <w:gridCol w:w="1188"/>
        <w:gridCol w:w="1784"/>
        <w:gridCol w:w="1480"/>
      </w:tblGrid>
      <w:tr w:rsidR="0022203E" w:rsidRPr="0022203E" w:rsidTr="00627494">
        <w:tc>
          <w:tcPr>
            <w:tcW w:w="14560" w:type="dxa"/>
            <w:gridSpan w:val="8"/>
          </w:tcPr>
          <w:p w:rsidR="0022203E" w:rsidRPr="005944B2" w:rsidRDefault="0022203E" w:rsidP="002220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Февраль </w:t>
            </w:r>
          </w:p>
        </w:tc>
      </w:tr>
      <w:tr w:rsidR="0022203E" w:rsidRPr="0022203E" w:rsidTr="00627494">
        <w:tc>
          <w:tcPr>
            <w:tcW w:w="740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7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6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(индикат</w:t>
            </w:r>
          </w:p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ор)</w:t>
            </w:r>
          </w:p>
        </w:tc>
        <w:tc>
          <w:tcPr>
            <w:tcW w:w="1612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08" w:type="dxa"/>
          </w:tcPr>
          <w:p w:rsidR="0022203E" w:rsidRPr="005944B2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CE6564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теч. месяца</w:t>
            </w:r>
          </w:p>
        </w:tc>
        <w:tc>
          <w:tcPr>
            <w:tcW w:w="3076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Пофориентационная работа 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качества.,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ВР 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Класс. Руководители, учителя-предметники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22203E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076" w:type="dxa"/>
          </w:tcPr>
          <w:p w:rsidR="0022203E" w:rsidRDefault="0022203E" w:rsidP="00BC0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Волонтерское движение </w:t>
            </w:r>
          </w:p>
          <w:p w:rsidR="00BC0670" w:rsidRPr="0022203E" w:rsidRDefault="00BC0670" w:rsidP="00BC0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22203E" w:rsidRPr="000C6769" w:rsidRDefault="000C6769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CE6564" w:rsidRPr="0022203E" w:rsidTr="00627494">
        <w:trPr>
          <w:cantSplit/>
          <w:trHeight w:val="1134"/>
        </w:trPr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Проект «Читающая школа» (отдельный план)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ВР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CE6564" w:rsidRPr="0022203E" w:rsidTr="00627494">
        <w:trPr>
          <w:cantSplit/>
          <w:trHeight w:val="1134"/>
        </w:trPr>
        <w:tc>
          <w:tcPr>
            <w:tcW w:w="740" w:type="dxa"/>
            <w:vMerge/>
            <w:textDirection w:val="btLr"/>
          </w:tcPr>
          <w:p w:rsidR="00CE6564" w:rsidRPr="0022203E" w:rsidRDefault="00CE6564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Акция «Я голосую за жизнь»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Имеет стремление к общению, труду и саморазвитию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Сохраняет окружающую среду в чистоте</w:t>
            </w:r>
          </w:p>
        </w:tc>
        <w:tc>
          <w:tcPr>
            <w:tcW w:w="1808" w:type="dxa"/>
          </w:tcPr>
          <w:p w:rsidR="00CE6564" w:rsidRPr="000C6769" w:rsidRDefault="000C6769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Педагог-психолог, соц.педагог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B019CB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Дебаты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«Цензура средств массовой информации аморальна: «за» и «против»»</w:t>
            </w:r>
          </w:p>
        </w:tc>
        <w:tc>
          <w:tcPr>
            <w:tcW w:w="1797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694ADC" w:rsidRDefault="00CE6564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808" w:type="dxa"/>
          </w:tcPr>
          <w:p w:rsidR="00CE6564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Руковожитель клуба</w:t>
            </w:r>
          </w:p>
        </w:tc>
      </w:tr>
      <w:tr w:rsidR="00CE6564" w:rsidRPr="0022203E" w:rsidTr="00CE6564"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076" w:type="dxa"/>
          </w:tcPr>
          <w:p w:rsidR="00CE6564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«Правила дорожного движения – наши друзья»</w:t>
            </w:r>
          </w:p>
        </w:tc>
        <w:tc>
          <w:tcPr>
            <w:tcW w:w="1797" w:type="dxa"/>
          </w:tcPr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655E97" w:rsidRDefault="00CE6564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2312" w:type="dxa"/>
          </w:tcPr>
          <w:p w:rsidR="00CE6564" w:rsidRPr="00655E97" w:rsidRDefault="00CE6564" w:rsidP="00801D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Выявляет свои стремления к обучению, труду и саморазвитию</w:t>
            </w:r>
          </w:p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E6564" w:rsidRPr="000C6769" w:rsidRDefault="00CE6564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="000C6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организатор НВиТП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«Ребенок и закон»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Прославлять национальную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культуру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Гордиться национальным наследием и культурой</w:t>
            </w:r>
          </w:p>
        </w:tc>
        <w:tc>
          <w:tcPr>
            <w:tcW w:w="1808" w:type="dxa"/>
          </w:tcPr>
          <w:p w:rsidR="00CE6564" w:rsidRPr="000C6769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0C67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по вопросам профилактики религиозного экстремизма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готовым обеспечить безопасность Казахстана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Патриот, чувство гордости за свою Родину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ВР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Соц. педегог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мужества «Афганистан – наша память и боль»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«Уголок славы»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Нац. интерес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готовым обеспечить безопасность Казахстана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Трудолюбивый сохраняет верность своему слову, ответственный за свои действия и поступки</w:t>
            </w:r>
          </w:p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Ценит историю 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НВ</w:t>
            </w:r>
            <w:r w:rsidR="000C67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CE6564" w:rsidRPr="0022203E" w:rsidTr="00CE6564"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Дебаты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«Комендантский час для подростков должен существовать?»</w:t>
            </w:r>
          </w:p>
        </w:tc>
        <w:tc>
          <w:tcPr>
            <w:tcW w:w="1797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694ADC" w:rsidRDefault="00CE6564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808" w:type="dxa"/>
          </w:tcPr>
          <w:p w:rsidR="00CE6564" w:rsidRPr="000C6769" w:rsidRDefault="000C6769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Профилактическая беседа о вреде курения, алкоголя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познавательная активность</w:t>
            </w:r>
          </w:p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гармонию души и чистоту тела</w:t>
            </w:r>
          </w:p>
        </w:tc>
        <w:tc>
          <w:tcPr>
            <w:tcW w:w="1808" w:type="dxa"/>
          </w:tcPr>
          <w:p w:rsidR="00CE6564" w:rsidRPr="000C6769" w:rsidRDefault="000C6769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CE6564"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медработник школы</w:t>
            </w:r>
          </w:p>
        </w:tc>
      </w:tr>
      <w:tr w:rsidR="00CE6564" w:rsidRPr="0022203E" w:rsidTr="00CE6564"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«Миром правит любовь»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tabs>
                <w:tab w:val="left" w:pos="246"/>
                <w:tab w:val="left" w:pos="38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критически и творчески мыслить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гармонию души и тела.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E6564" w:rsidRPr="0022203E" w:rsidRDefault="000C6769" w:rsidP="000C6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</w:t>
            </w:r>
            <w:r w:rsidR="00CE6564"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ожатая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28. 02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экологическому воспитанию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желать учиться, познавать и достигать новое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Сохраняет окружающую среду в чистоте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«Миром правит любовь»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Стремлени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правильные отношения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5-11 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желать </w:t>
            </w:r>
            <w:r w:rsidRPr="0022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учиться, познавать и достигать новое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22203E" w:rsidRDefault="0022203E"/>
    <w:tbl>
      <w:tblPr>
        <w:tblStyle w:val="a3"/>
        <w:tblW w:w="0" w:type="auto"/>
        <w:tblInd w:w="-34" w:type="dxa"/>
        <w:tblLook w:val="04A0"/>
      </w:tblPr>
      <w:tblGrid>
        <w:gridCol w:w="428"/>
        <w:gridCol w:w="817"/>
        <w:gridCol w:w="1847"/>
        <w:gridCol w:w="1340"/>
        <w:gridCol w:w="1485"/>
        <w:gridCol w:w="1164"/>
        <w:gridCol w:w="1746"/>
        <w:gridCol w:w="1485"/>
      </w:tblGrid>
      <w:tr w:rsidR="0022203E" w:rsidRPr="00ED7F5B" w:rsidTr="005944B2">
        <w:tc>
          <w:tcPr>
            <w:tcW w:w="10312" w:type="dxa"/>
            <w:gridSpan w:val="8"/>
          </w:tcPr>
          <w:p w:rsidR="0022203E" w:rsidRPr="00ED7F5B" w:rsidRDefault="0022203E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</w:tr>
      <w:tr w:rsidR="0022203E" w:rsidRPr="00CC2085" w:rsidTr="005944B2">
        <w:tc>
          <w:tcPr>
            <w:tcW w:w="290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7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4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9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1506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180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71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05" w:type="dxa"/>
          </w:tcPr>
          <w:p w:rsidR="0022203E" w:rsidRPr="00ED7F5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03E" w:rsidRPr="00CC2085" w:rsidTr="005944B2">
        <w:tc>
          <w:tcPr>
            <w:tcW w:w="290" w:type="dxa"/>
            <w:vMerge w:val="restart"/>
            <w:textDirection w:val="btLr"/>
          </w:tcPr>
          <w:p w:rsidR="0022203E" w:rsidRPr="00CE6564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«Читающая школа»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желать учиться, познавать и достигать новое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библиотекарь 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желать учиться, познавать и достигать новое</w:t>
            </w:r>
          </w:p>
          <w:p w:rsidR="0022203E" w:rsidRPr="00CC2085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Профориенторы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74" w:type="dxa"/>
          </w:tcPr>
          <w:p w:rsidR="0022203E" w:rsidRPr="00ED7F5B" w:rsidRDefault="0022203E" w:rsidP="00627494">
            <w:pPr>
              <w:spacing w:after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F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марта – Международный день гражданской обороны</w:t>
            </w:r>
          </w:p>
          <w:p w:rsidR="0022203E" w:rsidRPr="00ED7F5B" w:rsidRDefault="0022203E" w:rsidP="00627494">
            <w:pPr>
              <w:spacing w:after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F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 отдельному плану) 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готовым обеспечить безопасность Казахстана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</w:tc>
        <w:tc>
          <w:tcPr>
            <w:tcW w:w="1505" w:type="dxa"/>
          </w:tcPr>
          <w:p w:rsidR="0022203E" w:rsidRPr="00CC2085" w:rsidRDefault="000C6769" w:rsidP="000C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НВ</w:t>
            </w:r>
            <w:r w:rsidR="0022203E" w:rsidRPr="00CC2085"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Благодарности 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и принимает заботу своих родителей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благодарности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доброту и уважение по отношению к друзьям, </w:t>
            </w: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Жас</w:t>
            </w:r>
            <w:r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и принимает заботу своих родителей</w:t>
            </w:r>
          </w:p>
        </w:tc>
        <w:tc>
          <w:tcPr>
            <w:tcW w:w="1505" w:type="dxa"/>
          </w:tcPr>
          <w:p w:rsidR="0022203E" w:rsidRPr="00CC2085" w:rsidRDefault="00AF5A47" w:rsidP="00AF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</w:t>
            </w:r>
            <w:r w:rsidR="0022203E"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</w:t>
            </w:r>
          </w:p>
        </w:tc>
      </w:tr>
      <w:tr w:rsidR="0022203E" w:rsidRPr="00CC2085" w:rsidTr="005944B2">
        <w:trPr>
          <w:trHeight w:val="1585"/>
        </w:trPr>
        <w:tc>
          <w:tcPr>
            <w:tcW w:w="290" w:type="dxa"/>
            <w:vMerge w:val="restart"/>
            <w:textDirection w:val="btLr"/>
          </w:tcPr>
          <w:p w:rsidR="0022203E" w:rsidRPr="00CE6564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627494">
              <w:rPr>
                <w:rFonts w:ascii="Times New Roman" w:hAnsi="Times New Roman" w:cs="Times New Roman"/>
                <w:sz w:val="24"/>
                <w:szCs w:val="24"/>
              </w:rPr>
              <w:t>Интернет «за» и «против»</w:t>
            </w: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развиваться индивидуально и в команде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05" w:type="dxa"/>
          </w:tcPr>
          <w:p w:rsidR="0022203E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Круглый стол: «Великая женщина – мать»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и принимает заботу своих родителей</w:t>
            </w:r>
          </w:p>
        </w:tc>
        <w:tc>
          <w:tcPr>
            <w:tcW w:w="1505" w:type="dxa"/>
          </w:tcPr>
          <w:p w:rsidR="0022203E" w:rsidRPr="00AF5A47" w:rsidRDefault="00AF5A47" w:rsidP="00AF5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</w:t>
            </w:r>
            <w:r w:rsidR="0022203E" w:rsidRPr="00CC2085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кл.рук, библиотекарь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рисунков «Моя мама лучше всех»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и принимает заботу своих родителей</w:t>
            </w:r>
          </w:p>
        </w:tc>
        <w:tc>
          <w:tcPr>
            <w:tcW w:w="1505" w:type="dxa"/>
          </w:tcPr>
          <w:p w:rsidR="0022203E" w:rsidRPr="00CC2085" w:rsidRDefault="00AF5A47" w:rsidP="00AF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</w:t>
            </w:r>
            <w:r w:rsidR="0022203E"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ая, кл.рук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74" w:type="dxa"/>
          </w:tcPr>
          <w:p w:rsidR="0022203E" w:rsidRPr="00AB1547" w:rsidRDefault="0022203E" w:rsidP="00627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Концертная программа «Восславим женщину!»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и принимает заботу своих родителей</w:t>
            </w:r>
          </w:p>
        </w:tc>
        <w:tc>
          <w:tcPr>
            <w:tcW w:w="1505" w:type="dxa"/>
          </w:tcPr>
          <w:p w:rsidR="0022203E" w:rsidRPr="00AF5A47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кл.рук, ст.вожатая</w:t>
            </w:r>
          </w:p>
        </w:tc>
      </w:tr>
      <w:tr w:rsidR="0022203E" w:rsidRPr="00CC2085" w:rsidTr="005944B2">
        <w:tc>
          <w:tcPr>
            <w:tcW w:w="290" w:type="dxa"/>
            <w:vMerge w:val="restart"/>
            <w:textDirection w:val="btLr"/>
          </w:tcPr>
          <w:p w:rsidR="0022203E" w:rsidRPr="00CC2085" w:rsidRDefault="0022203E" w:rsidP="006274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74" w:type="dxa"/>
          </w:tcPr>
          <w:p w:rsidR="0022203E" w:rsidRPr="00CC2085" w:rsidRDefault="00B019CB" w:rsidP="00B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районным соревнованиям «Безопасное колесо»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</w:t>
            </w:r>
            <w:r w:rsidRPr="00CC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желать </w:t>
            </w: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учиться, познавать и достигать новое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B019CB" w:rsidP="00B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Выявляет свои </w:t>
            </w: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стремления к обучению, труду и саморазвитию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2203E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  <w:p w:rsidR="00AF5A47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Организатор НВиТП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 «Юные краеведы, экологи и натуралисты «Қазақстан-менiңелiм»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критически и творчески мыслить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5-10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505" w:type="dxa"/>
          </w:tcPr>
          <w:p w:rsidR="0022203E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кл.рук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Классный час </w:t>
            </w:r>
            <w:r w:rsidRPr="0053058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«16 марта – День республиканской гвардии Казахстана».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1506" w:type="dxa"/>
          </w:tcPr>
          <w:p w:rsidR="0022203E" w:rsidRPr="00530584" w:rsidRDefault="0022203E" w:rsidP="00627494">
            <w:pPr>
              <w:tabs>
                <w:tab w:val="left" w:pos="155"/>
                <w:tab w:val="left" w:pos="298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5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служить национальным интересам Казахстана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 историю страны</w:t>
            </w:r>
          </w:p>
        </w:tc>
        <w:tc>
          <w:tcPr>
            <w:tcW w:w="1505" w:type="dxa"/>
          </w:tcPr>
          <w:p w:rsidR="0022203E" w:rsidRPr="00CC2085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НВПи</w:t>
            </w:r>
            <w:r w:rsidR="0022203E" w:rsidRPr="00CC208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627494">
              <w:rPr>
                <w:rFonts w:ascii="Times New Roman" w:hAnsi="Times New Roman" w:cs="Times New Roman"/>
                <w:sz w:val="24"/>
                <w:szCs w:val="24"/>
              </w:rPr>
              <w:t>Нужна ли смертная казнь?</w:t>
            </w: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развиваться индивидуально и в команде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AF5A47" w:rsidRDefault="00AF5A47" w:rsidP="00AF5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</w:t>
            </w:r>
          </w:p>
        </w:tc>
      </w:tr>
      <w:tr w:rsidR="00F93B63" w:rsidRPr="00CC2085" w:rsidTr="005944B2">
        <w:tc>
          <w:tcPr>
            <w:tcW w:w="290" w:type="dxa"/>
            <w:vMerge w:val="restart"/>
            <w:textDirection w:val="btLr"/>
          </w:tcPr>
          <w:p w:rsidR="00F93B63" w:rsidRPr="00CE6564" w:rsidRDefault="00F93B63" w:rsidP="00627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27" w:type="dxa"/>
          </w:tcPr>
          <w:p w:rsidR="00F93B63" w:rsidRPr="00CC2085" w:rsidRDefault="00F93B63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74" w:type="dxa"/>
          </w:tcPr>
          <w:p w:rsidR="00F93B63" w:rsidRPr="00CC2085" w:rsidRDefault="00F93B63" w:rsidP="00F9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честности»</w:t>
            </w:r>
          </w:p>
        </w:tc>
        <w:tc>
          <w:tcPr>
            <w:tcW w:w="1359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06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моральные нормы, поддерживать принцип академической честности </w:t>
            </w:r>
          </w:p>
        </w:tc>
        <w:tc>
          <w:tcPr>
            <w:tcW w:w="1180" w:type="dxa"/>
          </w:tcPr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71" w:type="dxa"/>
          </w:tcPr>
          <w:p w:rsidR="00F93B63" w:rsidRPr="005048AD" w:rsidRDefault="00F93B63" w:rsidP="00801D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Трудолюбивый сохраняет верность своему слову, ответственный за свои действия и поступки</w:t>
            </w:r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93B63" w:rsidRPr="00AF5A47" w:rsidRDefault="00AF5A47" w:rsidP="00801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F93B63" w:rsidRPr="00E57A76" w:rsidRDefault="00F93B63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итоги 3 честверти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желать учиться, познавать и достигать новое</w:t>
            </w:r>
          </w:p>
          <w:p w:rsidR="0022203E" w:rsidRPr="00CC2085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22203E" w:rsidRPr="00CC2085" w:rsidTr="005944B2">
        <w:trPr>
          <w:trHeight w:val="1683"/>
        </w:trPr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буллинга»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желать учиться, познавать и достигать новое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</w:t>
            </w: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 и познавательная активность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22203E" w:rsidRPr="00CC2085" w:rsidTr="005944B2">
        <w:tc>
          <w:tcPr>
            <w:tcW w:w="290" w:type="dxa"/>
            <w:vMerge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Празднования праздника Наурыз  (по отдельному плану)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155"/>
                <w:tab w:val="left" w:pos="337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относиться к национальному наследию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tabs>
                <w:tab w:val="left" w:pos="286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Гордится национальным наследием и культурой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языка, зам по ВР</w:t>
            </w:r>
          </w:p>
        </w:tc>
      </w:tr>
      <w:tr w:rsidR="0022203E" w:rsidRPr="00CC2085" w:rsidTr="005944B2">
        <w:tc>
          <w:tcPr>
            <w:tcW w:w="29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25-29.03</w:t>
            </w:r>
          </w:p>
        </w:tc>
        <w:tc>
          <w:tcPr>
            <w:tcW w:w="1874" w:type="dxa"/>
          </w:tcPr>
          <w:p w:rsidR="0022203E" w:rsidRPr="00CC2085" w:rsidRDefault="0022203E" w:rsidP="00627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</w:t>
            </w:r>
          </w:p>
          <w:p w:rsidR="0022203E" w:rsidRPr="00CC2085" w:rsidRDefault="0022203E" w:rsidP="00627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ция досуга детей в  период школьных каникул </w:t>
            </w:r>
          </w:p>
        </w:tc>
        <w:tc>
          <w:tcPr>
            <w:tcW w:w="1359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06" w:type="dxa"/>
          </w:tcPr>
          <w:p w:rsidR="0022203E" w:rsidRPr="00CC2085" w:rsidRDefault="0022203E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критически и творчески мыслить</w:t>
            </w:r>
          </w:p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1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05" w:type="dxa"/>
          </w:tcPr>
          <w:p w:rsidR="0022203E" w:rsidRPr="00CC2085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22203E" w:rsidRDefault="0022203E"/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426"/>
        <w:gridCol w:w="850"/>
        <w:gridCol w:w="1843"/>
        <w:gridCol w:w="1276"/>
        <w:gridCol w:w="1559"/>
        <w:gridCol w:w="1134"/>
        <w:gridCol w:w="1701"/>
        <w:gridCol w:w="1559"/>
      </w:tblGrid>
      <w:tr w:rsidR="0022203E" w:rsidRPr="007A4352" w:rsidTr="003048DB">
        <w:tc>
          <w:tcPr>
            <w:tcW w:w="10348" w:type="dxa"/>
            <w:gridSpan w:val="8"/>
          </w:tcPr>
          <w:p w:rsidR="0022203E" w:rsidRPr="003048DB" w:rsidRDefault="00AF5A47" w:rsidP="0062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2203E" w:rsidRPr="003048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прель</w:t>
            </w:r>
          </w:p>
        </w:tc>
      </w:tr>
      <w:tr w:rsidR="0022203E" w:rsidRPr="007A4352" w:rsidTr="003048DB">
        <w:tc>
          <w:tcPr>
            <w:tcW w:w="426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1559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134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22203E" w:rsidRPr="003048DB" w:rsidRDefault="0022203E" w:rsidP="00627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6564" w:rsidRPr="007A4352" w:rsidTr="003048DB">
        <w:tc>
          <w:tcPr>
            <w:tcW w:w="426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:rsidR="00CE6564" w:rsidRPr="003048DB" w:rsidRDefault="003048D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итающая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276" w:type="dxa"/>
          </w:tcPr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</w:tc>
        <w:tc>
          <w:tcPr>
            <w:tcW w:w="1559" w:type="dxa"/>
          </w:tcPr>
          <w:p w:rsidR="00CE6564" w:rsidRPr="007752D5" w:rsidRDefault="00CE6564" w:rsidP="00801D23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желать учиться, познавать и достигать новое</w:t>
            </w:r>
          </w:p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701" w:type="dxa"/>
          </w:tcPr>
          <w:p w:rsidR="00CE6564" w:rsidRPr="00E57A76" w:rsidRDefault="00CE6564" w:rsidP="00801D23">
            <w:pPr>
              <w:tabs>
                <w:tab w:val="left" w:pos="2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E57A76" w:rsidRDefault="00CE6564" w:rsidP="008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библиотекарь 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3048DB" w:rsidRDefault="003048DB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</w:tc>
        <w:tc>
          <w:tcPr>
            <w:tcW w:w="1843" w:type="dxa"/>
          </w:tcPr>
          <w:p w:rsid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рофориентацион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7A4352" w:rsidRDefault="00CE6564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желать учиться, познавать и достигать новое</w:t>
            </w:r>
          </w:p>
          <w:p w:rsidR="00CE6564" w:rsidRPr="007A4352" w:rsidRDefault="00CE6564" w:rsidP="0062749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564" w:rsidRPr="007A4352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рофориен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татор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птиц  по проекту </w:t>
            </w:r>
            <w:r w:rsidR="00CE6564" w:rsidRPr="007A43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уметь устанавливать правильные отношения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Ст.вожатая,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еделя детской книги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7A4352" w:rsidRDefault="00CE6564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развиваться и </w:t>
            </w: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индивидуально и в команде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сформированы личностные качества как </w:t>
            </w:r>
            <w:r w:rsidRPr="007A4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AF5A47" w:rsidRDefault="00AF5A47" w:rsidP="00AF5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843" w:type="dxa"/>
          </w:tcPr>
          <w:p w:rsidR="00CE6564" w:rsidRPr="00F93B63" w:rsidRDefault="00CE6564" w:rsidP="00F93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«что значит быть честным»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CE6564" w:rsidRPr="007A4352" w:rsidRDefault="00CE6564" w:rsidP="0022203E">
            <w:pPr>
              <w:pStyle w:val="a4"/>
              <w:numPr>
                <w:ilvl w:val="1"/>
                <w:numId w:val="2"/>
              </w:numPr>
              <w:tabs>
                <w:tab w:val="left" w:pos="246"/>
                <w:tab w:val="left" w:pos="38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быть верным своим словам и делам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735"/>
              <w:gridCol w:w="7735"/>
            </w:tblGrid>
            <w:tr w:rsidR="00CE6564" w:rsidRPr="007A4352" w:rsidTr="00627494">
              <w:tc>
                <w:tcPr>
                  <w:tcW w:w="7735" w:type="dxa"/>
                </w:tcPr>
                <w:p w:rsidR="00CE6564" w:rsidRPr="007A4352" w:rsidRDefault="00CE6564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A435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ценит совесть, справедливость и </w:t>
                  </w:r>
                </w:p>
                <w:p w:rsidR="00CE6564" w:rsidRPr="007A4352" w:rsidRDefault="00CE6564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A435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порядочность</w:t>
                  </w:r>
                </w:p>
                <w:p w:rsidR="00CE6564" w:rsidRPr="007A4352" w:rsidRDefault="00CE6564" w:rsidP="0062749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5" w:type="dxa"/>
                </w:tcPr>
                <w:p w:rsidR="00CE6564" w:rsidRPr="007A4352" w:rsidRDefault="00CE6564" w:rsidP="0022203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A435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CE6564" w:rsidRPr="007A4352" w:rsidRDefault="00CE6564" w:rsidP="0022203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A435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Pr="00F93B63" w:rsidRDefault="00CE6564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</w:p>
          <w:p w:rsidR="00CE656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22203E" w:rsidRPr="007A4352" w:rsidTr="003048DB">
        <w:tc>
          <w:tcPr>
            <w:tcW w:w="426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843" w:type="dxa"/>
          </w:tcPr>
          <w:p w:rsidR="0022203E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03E" w:rsidRPr="007A4352">
              <w:rPr>
                <w:rFonts w:ascii="Times New Roman" w:hAnsi="Times New Roman" w:cs="Times New Roman"/>
                <w:sz w:val="24"/>
                <w:szCs w:val="24"/>
              </w:rPr>
              <w:t>семирный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203E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276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22203E" w:rsidRPr="007A4352" w:rsidRDefault="0022203E" w:rsidP="0022203E">
            <w:pPr>
              <w:pStyle w:val="a4"/>
              <w:numPr>
                <w:ilvl w:val="1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быть физически активным</w:t>
            </w:r>
          </w:p>
          <w:p w:rsidR="0022203E" w:rsidRPr="007A4352" w:rsidRDefault="0022203E" w:rsidP="00627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22203E" w:rsidRPr="00F93B63" w:rsidRDefault="0022203E" w:rsidP="00F93B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3B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поддерживает гармонию души и чистоту тела</w:t>
            </w:r>
          </w:p>
          <w:p w:rsidR="0022203E" w:rsidRPr="007A4352" w:rsidRDefault="0022203E" w:rsidP="0062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03E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</w:t>
            </w:r>
            <w:r w:rsidR="0022203E" w:rsidRPr="007A4352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  <w:tr w:rsidR="00CE6564" w:rsidRPr="007A4352" w:rsidTr="003048DB">
        <w:tc>
          <w:tcPr>
            <w:tcW w:w="426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 патриотическому воспитанию</w:t>
            </w:r>
          </w:p>
        </w:tc>
        <w:tc>
          <w:tcPr>
            <w:tcW w:w="1276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националь-ный интерес</w:t>
            </w:r>
          </w:p>
        </w:tc>
        <w:tc>
          <w:tcPr>
            <w:tcW w:w="1559" w:type="dxa"/>
          </w:tcPr>
          <w:p w:rsidR="00CE6564" w:rsidRDefault="00CE6564" w:rsidP="006274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4208">
              <w:rPr>
                <w:rFonts w:ascii="Times New Roman" w:hAnsi="Times New Roman" w:cs="Times New Roman"/>
                <w:sz w:val="20"/>
                <w:szCs w:val="20"/>
              </w:rPr>
              <w:t>быть готовым обеспечить безопасность Казахстана</w:t>
            </w:r>
          </w:p>
        </w:tc>
        <w:tc>
          <w:tcPr>
            <w:tcW w:w="1134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701" w:type="dxa"/>
          </w:tcPr>
          <w:p w:rsidR="00CE6564" w:rsidRPr="00F93B63" w:rsidRDefault="00CE6564" w:rsidP="00F93B63">
            <w:pPr>
              <w:tabs>
                <w:tab w:val="left" w:pos="2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Гордится национальным наследием и культурой</w:t>
            </w:r>
          </w:p>
          <w:p w:rsidR="00CE6564" w:rsidRPr="003F1E55" w:rsidRDefault="00CE6564" w:rsidP="0062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учитель истории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«Темы предложенные учащимся»</w:t>
            </w:r>
          </w:p>
        </w:tc>
        <w:tc>
          <w:tcPr>
            <w:tcW w:w="1276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694ADC" w:rsidRDefault="00CE6564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701" w:type="dxa"/>
          </w:tcPr>
          <w:p w:rsidR="00CE6564" w:rsidRPr="00E57A76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11.04-12.04</w:t>
            </w:r>
          </w:p>
        </w:tc>
        <w:tc>
          <w:tcPr>
            <w:tcW w:w="1843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Default="00CE6564" w:rsidP="0022203E">
            <w:pPr>
              <w:pStyle w:val="a4"/>
              <w:numPr>
                <w:ilvl w:val="1"/>
                <w:numId w:val="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желать учиться, познавать и достигать новое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CE6564" w:rsidRPr="007A4352" w:rsidTr="003048DB">
        <w:tc>
          <w:tcPr>
            <w:tcW w:w="426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CE6564" w:rsidRPr="007A4352" w:rsidRDefault="00CE6564" w:rsidP="00B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«Безопасное колесо»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физически активным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559" w:type="dxa"/>
          </w:tcPr>
          <w:p w:rsidR="00CE6564" w:rsidRPr="007A4352" w:rsidRDefault="00CE6564" w:rsidP="00AF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ЮИД, 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организатор НВиТП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проявлять доброту и уважение по отношению к друзьям, </w:t>
            </w: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одноклассникам, членам семьи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поддерживает младших и почитает старших</w:t>
            </w:r>
          </w:p>
        </w:tc>
        <w:tc>
          <w:tcPr>
            <w:tcW w:w="1559" w:type="dxa"/>
          </w:tcPr>
          <w:p w:rsidR="00CE656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 – психолог, соц.педагог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ерроризм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</w:t>
            </w:r>
          </w:p>
        </w:tc>
        <w:tc>
          <w:tcPr>
            <w:tcW w:w="1276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националь-ный интерес</w:t>
            </w:r>
          </w:p>
        </w:tc>
        <w:tc>
          <w:tcPr>
            <w:tcW w:w="1559" w:type="dxa"/>
          </w:tcPr>
          <w:p w:rsidR="00CE6564" w:rsidRDefault="00CE6564" w:rsidP="006274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4208">
              <w:rPr>
                <w:rFonts w:ascii="Times New Roman" w:hAnsi="Times New Roman" w:cs="Times New Roman"/>
                <w:sz w:val="20"/>
                <w:szCs w:val="20"/>
              </w:rPr>
              <w:t>быть готовым обеспечить безопасность Казахстана</w:t>
            </w:r>
          </w:p>
        </w:tc>
        <w:tc>
          <w:tcPr>
            <w:tcW w:w="1134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701" w:type="dxa"/>
          </w:tcPr>
          <w:p w:rsidR="00CE6564" w:rsidRPr="00B019CB" w:rsidRDefault="00CE6564" w:rsidP="00B019CB">
            <w:pPr>
              <w:tabs>
                <w:tab w:val="left" w:pos="2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Гордится национальным наследием и культурой</w:t>
            </w:r>
          </w:p>
          <w:p w:rsidR="00CE6564" w:rsidRPr="003F1E55" w:rsidRDefault="00CE6564" w:rsidP="0062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учитель истории</w:t>
            </w:r>
          </w:p>
        </w:tc>
      </w:tr>
      <w:tr w:rsidR="00CE6564" w:rsidRPr="007A4352" w:rsidTr="003048DB">
        <w:tc>
          <w:tcPr>
            <w:tcW w:w="426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ень земли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 стремление к общению, труду и саморазвитию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сохраняет окружающую среду в чистоте</w:t>
            </w:r>
          </w:p>
        </w:tc>
        <w:tc>
          <w:tcPr>
            <w:tcW w:w="1559" w:type="dxa"/>
          </w:tcPr>
          <w:p w:rsidR="00CE656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Дебаты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«Темы предложенные учащимися»</w:t>
            </w:r>
          </w:p>
        </w:tc>
        <w:tc>
          <w:tcPr>
            <w:tcW w:w="1276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559" w:type="dxa"/>
          </w:tcPr>
          <w:p w:rsidR="00CE6564" w:rsidRPr="008A4F6B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физически активным;</w:t>
            </w:r>
          </w:p>
          <w:p w:rsidR="00CE6564" w:rsidRDefault="00CE6564" w:rsidP="006274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564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1701" w:type="dxa"/>
          </w:tcPr>
          <w:p w:rsidR="00CE6564" w:rsidRPr="008A4F6B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:rsidR="00CE6564" w:rsidRPr="003F1E55" w:rsidRDefault="00CE6564" w:rsidP="0062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Pr="00AF5A47" w:rsidRDefault="00AF5A47" w:rsidP="00AF5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олонтерское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</w:tcPr>
          <w:p w:rsidR="00CE6564" w:rsidRPr="007A4352" w:rsidRDefault="00CE6564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  <w:tc>
          <w:tcPr>
            <w:tcW w:w="1559" w:type="dxa"/>
          </w:tcPr>
          <w:p w:rsidR="00CE656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CE6564" w:rsidRPr="007A4352" w:rsidTr="003048DB">
        <w:tc>
          <w:tcPr>
            <w:tcW w:w="426" w:type="dxa"/>
            <w:vMerge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</w:tcPr>
          <w:p w:rsidR="00CE6564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564"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1276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1134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CE6564" w:rsidRPr="007A4352" w:rsidRDefault="00CE6564" w:rsidP="0022203E">
            <w:pPr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64" w:rsidRPr="007A4352" w:rsidRDefault="00CE656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вр, пс, классные руководители</w:t>
            </w:r>
          </w:p>
        </w:tc>
      </w:tr>
      <w:tr w:rsidR="0022203E" w:rsidRPr="007A4352" w:rsidTr="003048DB">
        <w:tc>
          <w:tcPr>
            <w:tcW w:w="426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22203E" w:rsidRPr="007A4352" w:rsidRDefault="00AF5A47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203E" w:rsidRPr="007A435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народа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2203E" w:rsidRPr="007A4352">
              <w:rPr>
                <w:rFonts w:ascii="Times New Roman" w:hAnsi="Times New Roman" w:cs="Times New Roman"/>
                <w:sz w:val="24"/>
                <w:szCs w:val="24"/>
              </w:rPr>
              <w:t>азахстана</w:t>
            </w:r>
          </w:p>
        </w:tc>
        <w:tc>
          <w:tcPr>
            <w:tcW w:w="1276" w:type="dxa"/>
          </w:tcPr>
          <w:p w:rsidR="0022203E" w:rsidRPr="007A4352" w:rsidRDefault="0022203E" w:rsidP="00627494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интерес</w:t>
            </w:r>
          </w:p>
          <w:p w:rsidR="0022203E" w:rsidRPr="007A4352" w:rsidRDefault="0022203E" w:rsidP="00627494">
            <w:pPr>
              <w:tabs>
                <w:tab w:val="left" w:pos="28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результаты:</w:t>
            </w:r>
          </w:p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03E" w:rsidRPr="007A4352" w:rsidRDefault="0022203E" w:rsidP="0022203E">
            <w:pPr>
              <w:pStyle w:val="a4"/>
              <w:numPr>
                <w:ilvl w:val="1"/>
                <w:numId w:val="5"/>
              </w:numPr>
              <w:tabs>
                <w:tab w:val="left" w:pos="155"/>
                <w:tab w:val="left" w:pos="33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бережно относиться к национальному наследию</w:t>
            </w:r>
          </w:p>
          <w:p w:rsidR="0022203E" w:rsidRPr="007A4352" w:rsidRDefault="0022203E" w:rsidP="0062749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203E" w:rsidRPr="007A4352" w:rsidRDefault="0022203E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22203E" w:rsidRPr="007A4352" w:rsidRDefault="0022203E" w:rsidP="0022203E">
            <w:pPr>
              <w:pStyle w:val="a4"/>
              <w:numPr>
                <w:ilvl w:val="0"/>
                <w:numId w:val="9"/>
              </w:numPr>
              <w:tabs>
                <w:tab w:val="left" w:pos="2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гордится национальным наследием и культурой</w:t>
            </w:r>
          </w:p>
          <w:p w:rsidR="0022203E" w:rsidRPr="007A4352" w:rsidRDefault="0022203E" w:rsidP="0062749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03E" w:rsidRPr="00AF5A47" w:rsidRDefault="0022203E" w:rsidP="00AF5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</w:t>
            </w: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AF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</w:tr>
    </w:tbl>
    <w:p w:rsidR="0022203E" w:rsidRDefault="0022203E"/>
    <w:tbl>
      <w:tblPr>
        <w:tblStyle w:val="a3"/>
        <w:tblW w:w="0" w:type="auto"/>
        <w:tblLook w:val="04A0"/>
      </w:tblPr>
      <w:tblGrid>
        <w:gridCol w:w="433"/>
        <w:gridCol w:w="831"/>
        <w:gridCol w:w="1795"/>
        <w:gridCol w:w="1366"/>
        <w:gridCol w:w="1408"/>
        <w:gridCol w:w="1186"/>
        <w:gridCol w:w="1781"/>
        <w:gridCol w:w="1478"/>
      </w:tblGrid>
      <w:tr w:rsidR="0022203E" w:rsidRPr="0022203E" w:rsidTr="00627494">
        <w:tc>
          <w:tcPr>
            <w:tcW w:w="14560" w:type="dxa"/>
            <w:gridSpan w:val="8"/>
          </w:tcPr>
          <w:p w:rsidR="0022203E" w:rsidRPr="003048DB" w:rsidRDefault="0022203E" w:rsidP="002220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22203E" w:rsidRPr="0022203E" w:rsidTr="00627494">
        <w:tc>
          <w:tcPr>
            <w:tcW w:w="740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7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6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12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08" w:type="dxa"/>
          </w:tcPr>
          <w:p w:rsidR="0022203E" w:rsidRPr="003048DB" w:rsidRDefault="0022203E" w:rsidP="00222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CE6564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теч. месяца</w:t>
            </w:r>
          </w:p>
        </w:tc>
        <w:tc>
          <w:tcPr>
            <w:tcW w:w="3076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Пофориентационная работа 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качества.,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ВР 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Класс. Руководители, учителя-предметники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22203E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076" w:type="dxa"/>
          </w:tcPr>
          <w:p w:rsidR="0022203E" w:rsidRPr="0022203E" w:rsidRDefault="0022203E" w:rsidP="00BC0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Волонтерское движение 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22203E" w:rsidRPr="0022203E" w:rsidRDefault="00AF5A47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</w:t>
            </w:r>
            <w:r w:rsidR="0022203E"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ожатая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22203E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076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Проект «Читающая школа» (отдельный план)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Желание учиться, познавать и достигать новое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80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ВР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22203E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076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Имеет стремление к общению, к труду и саморазвитию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Выявляет свои стремления к обучению, труду и саморазвитию</w:t>
            </w:r>
          </w:p>
        </w:tc>
        <w:tc>
          <w:tcPr>
            <w:tcW w:w="1808" w:type="dxa"/>
          </w:tcPr>
          <w:p w:rsidR="00AF5A47" w:rsidRDefault="00AF5A47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 НВиТП, ст.вожатая,</w:t>
            </w:r>
          </w:p>
          <w:p w:rsidR="0022203E" w:rsidRPr="00AF5A47" w:rsidRDefault="00AF5A47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</w:tr>
      <w:tr w:rsidR="0022203E" w:rsidRPr="0022203E" w:rsidTr="00627494">
        <w:trPr>
          <w:cantSplit/>
          <w:trHeight w:val="1134"/>
        </w:trPr>
        <w:tc>
          <w:tcPr>
            <w:tcW w:w="740" w:type="dxa"/>
            <w:textDirection w:val="btLr"/>
          </w:tcPr>
          <w:p w:rsidR="0022203E" w:rsidRPr="0022203E" w:rsidRDefault="0022203E" w:rsidP="0022203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02- 10.05</w:t>
            </w:r>
          </w:p>
        </w:tc>
        <w:tc>
          <w:tcPr>
            <w:tcW w:w="3076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«День Батыра», «День Победы» (Отдельный план)</w:t>
            </w:r>
          </w:p>
        </w:tc>
        <w:tc>
          <w:tcPr>
            <w:tcW w:w="1797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16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Патриот, чувство гордости за свою Родину</w:t>
            </w:r>
          </w:p>
        </w:tc>
        <w:tc>
          <w:tcPr>
            <w:tcW w:w="1808" w:type="dxa"/>
          </w:tcPr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ВР 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НВ</w:t>
            </w:r>
            <w:r w:rsidR="00AF5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2203E" w:rsidRPr="0022203E" w:rsidRDefault="0022203E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7494" w:rsidRPr="0022203E" w:rsidTr="00627494">
        <w:tc>
          <w:tcPr>
            <w:tcW w:w="740" w:type="dxa"/>
          </w:tcPr>
          <w:p w:rsidR="00627494" w:rsidRPr="00CE6564" w:rsidRDefault="0062749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27494" w:rsidRPr="0022203E" w:rsidRDefault="0062749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076" w:type="dxa"/>
          </w:tcPr>
          <w:p w:rsidR="00627494" w:rsidRPr="007A4352" w:rsidRDefault="0062749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«Темы предложенные учащимся»</w:t>
            </w:r>
          </w:p>
        </w:tc>
        <w:tc>
          <w:tcPr>
            <w:tcW w:w="1797" w:type="dxa"/>
          </w:tcPr>
          <w:p w:rsidR="00627494" w:rsidRPr="00E57A76" w:rsidRDefault="0062749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627494" w:rsidRPr="00694ADC" w:rsidRDefault="00627494" w:rsidP="00627494">
            <w:pPr>
              <w:tabs>
                <w:tab w:val="left" w:pos="29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развиваться </w:t>
            </w:r>
            <w:r w:rsidRPr="0069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 и в команде</w:t>
            </w:r>
          </w:p>
          <w:p w:rsidR="00627494" w:rsidRPr="00E57A76" w:rsidRDefault="0062749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27494" w:rsidRPr="00E57A76" w:rsidRDefault="0062749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2312" w:type="dxa"/>
          </w:tcPr>
          <w:p w:rsidR="00627494" w:rsidRPr="00E57A76" w:rsidRDefault="00627494" w:rsidP="0062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  <w:tc>
          <w:tcPr>
            <w:tcW w:w="1808" w:type="dxa"/>
          </w:tcPr>
          <w:p w:rsidR="00627494" w:rsidRPr="00AF5A47" w:rsidRDefault="00AF5A47" w:rsidP="00627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</w:tr>
      <w:tr w:rsidR="00CE6564" w:rsidRPr="0022203E" w:rsidTr="00CE6564"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076" w:type="dxa"/>
          </w:tcPr>
          <w:p w:rsidR="00CE6564" w:rsidRDefault="00CE6564" w:rsidP="00F93B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Ұрпақ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E6564" w:rsidRPr="00F93B63" w:rsidRDefault="00CE6564" w:rsidP="00F93B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Заседание клуба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итогам года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Стремление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Критически и творчески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мыслить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личностные качества, как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любознательность, целеустремленность и познавательная активность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Ұрпақ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CE6564" w:rsidRDefault="00CE6564" w:rsidP="00CE65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15-17.05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Виртуальная экскурсия по сакральным местам Казахстана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интерес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 относится к национальному наследию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Гордиться национальным наследием и культурой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E6564" w:rsidRPr="0022203E" w:rsidTr="00CE6564">
        <w:tc>
          <w:tcPr>
            <w:tcW w:w="740" w:type="dxa"/>
            <w:vMerge w:val="restart"/>
            <w:textDirection w:val="btLr"/>
          </w:tcPr>
          <w:p w:rsidR="00CE6564" w:rsidRPr="00CE6564" w:rsidRDefault="00CE6564" w:rsidP="00CE65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20-21.05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Инструктажи по ТБ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стремление к общению, труду и саморазвитию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познавательная активность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Ценит честность, справедливость и порядочность</w:t>
            </w:r>
          </w:p>
        </w:tc>
        <w:tc>
          <w:tcPr>
            <w:tcW w:w="180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ВР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564" w:rsidRPr="0022203E" w:rsidTr="00627494">
        <w:tc>
          <w:tcPr>
            <w:tcW w:w="740" w:type="dxa"/>
            <w:vMerge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76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1797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Желать учиться, познавать, </w:t>
            </w:r>
          </w:p>
        </w:tc>
        <w:tc>
          <w:tcPr>
            <w:tcW w:w="1612" w:type="dxa"/>
          </w:tcPr>
          <w:p w:rsidR="00CE6564" w:rsidRPr="0022203E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2312" w:type="dxa"/>
          </w:tcPr>
          <w:p w:rsidR="00CE6564" w:rsidRPr="0022203E" w:rsidRDefault="00CE6564" w:rsidP="00222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свои стремления к обучению, труду и саморазвитию</w:t>
            </w:r>
          </w:p>
        </w:tc>
        <w:tc>
          <w:tcPr>
            <w:tcW w:w="1808" w:type="dxa"/>
          </w:tcPr>
          <w:p w:rsidR="00CE6564" w:rsidRPr="00AF5A47" w:rsidRDefault="00CE6564" w:rsidP="002220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F5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ам.по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 w:rsidR="00AF5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кл.рук, ст.вожатая</w:t>
            </w:r>
          </w:p>
        </w:tc>
      </w:tr>
    </w:tbl>
    <w:p w:rsidR="0022203E" w:rsidRPr="00AF5A47" w:rsidRDefault="0022203E"/>
    <w:tbl>
      <w:tblPr>
        <w:tblStyle w:val="a3"/>
        <w:tblW w:w="0" w:type="auto"/>
        <w:tblLook w:val="04A0"/>
      </w:tblPr>
      <w:tblGrid>
        <w:gridCol w:w="444"/>
        <w:gridCol w:w="850"/>
        <w:gridCol w:w="1673"/>
        <w:gridCol w:w="1190"/>
        <w:gridCol w:w="1460"/>
        <w:gridCol w:w="1241"/>
        <w:gridCol w:w="1870"/>
        <w:gridCol w:w="1550"/>
      </w:tblGrid>
      <w:tr w:rsidR="00C97216" w:rsidRPr="00B72A01" w:rsidTr="00C97216">
        <w:tc>
          <w:tcPr>
            <w:tcW w:w="14786" w:type="dxa"/>
            <w:gridSpan w:val="8"/>
          </w:tcPr>
          <w:p w:rsidR="00C97216" w:rsidRPr="00B72A01" w:rsidRDefault="00C97216" w:rsidP="00C97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Июнь</w:t>
            </w:r>
          </w:p>
        </w:tc>
      </w:tr>
      <w:tr w:rsidR="00C97216" w:rsidRPr="00B72A01" w:rsidTr="00C97216">
        <w:tc>
          <w:tcPr>
            <w:tcW w:w="506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77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54" w:type="dxa"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7216" w:rsidRPr="00E57A76" w:rsidTr="00C97216">
        <w:tc>
          <w:tcPr>
            <w:tcW w:w="506" w:type="dxa"/>
            <w:vMerge w:val="restart"/>
            <w:textDirection w:val="btLr"/>
          </w:tcPr>
          <w:p w:rsidR="00C97216" w:rsidRPr="00B72A01" w:rsidRDefault="00C97216" w:rsidP="00C972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65" w:type="dxa"/>
          </w:tcPr>
          <w:p w:rsidR="00C97216" w:rsidRPr="00C97216" w:rsidRDefault="00C97216" w:rsidP="00C9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03" w:type="dxa"/>
          </w:tcPr>
          <w:p w:rsidR="00C97216" w:rsidRPr="00C97216" w:rsidRDefault="00C97216" w:rsidP="00C9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811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77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954" w:type="dxa"/>
          </w:tcPr>
          <w:p w:rsidR="00C97216" w:rsidRPr="00AF5A47" w:rsidRDefault="00C97216" w:rsidP="00AF5A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ВР, </w:t>
            </w:r>
            <w:r w:rsidR="00AF5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ожат</w:t>
            </w:r>
            <w:r w:rsidR="00AF5A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</w:t>
            </w:r>
          </w:p>
        </w:tc>
      </w:tr>
      <w:tr w:rsidR="00C97216" w:rsidRPr="00E57A76" w:rsidTr="00C97216">
        <w:tc>
          <w:tcPr>
            <w:tcW w:w="506" w:type="dxa"/>
            <w:vMerge/>
          </w:tcPr>
          <w:p w:rsidR="00C97216" w:rsidRPr="00B72A01" w:rsidRDefault="00C9721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C97216" w:rsidRPr="0022203E" w:rsidRDefault="00267ED6" w:rsidP="00267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303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Инструктажи по ТБ</w:t>
            </w:r>
          </w:p>
        </w:tc>
        <w:tc>
          <w:tcPr>
            <w:tcW w:w="1811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стремление к общению, труду и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саморазвитию</w:t>
            </w:r>
          </w:p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97216" w:rsidRPr="0022203E" w:rsidRDefault="00267ED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1-10</w:t>
            </w:r>
            <w:r w:rsidR="00C97216"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12" w:type="dxa"/>
          </w:tcPr>
          <w:p w:rsidR="00C97216" w:rsidRPr="0022203E" w:rsidRDefault="00C97216" w:rsidP="00C972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руководитель</w:t>
            </w:r>
          </w:p>
          <w:p w:rsidR="00C97216" w:rsidRPr="0022203E" w:rsidRDefault="00C9721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ED6" w:rsidRPr="00E57A76" w:rsidTr="00C97216">
        <w:tc>
          <w:tcPr>
            <w:tcW w:w="506" w:type="dxa"/>
          </w:tcPr>
          <w:p w:rsidR="00267ED6" w:rsidRPr="00B72A01" w:rsidRDefault="00267ED6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67ED6" w:rsidRDefault="00267ED6" w:rsidP="00267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267ED6" w:rsidRPr="0022203E" w:rsidRDefault="00267ED6" w:rsidP="00C9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 оздоровительная площадка</w:t>
            </w:r>
          </w:p>
        </w:tc>
        <w:tc>
          <w:tcPr>
            <w:tcW w:w="1811" w:type="dxa"/>
          </w:tcPr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стремление к общению, труду и саморазвитию</w:t>
            </w:r>
          </w:p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12" w:type="dxa"/>
          </w:tcPr>
          <w:p w:rsidR="00267ED6" w:rsidRPr="0022203E" w:rsidRDefault="00267ED6" w:rsidP="00FF09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5944B2" w:rsidRDefault="005944B2" w:rsidP="00FF09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по ВР, соц.педагог,</w:t>
            </w:r>
          </w:p>
          <w:p w:rsidR="00267ED6" w:rsidRPr="005944B2" w:rsidRDefault="005944B2" w:rsidP="00FF09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267ED6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267ED6" w:rsidRPr="0022203E" w:rsidRDefault="00267ED6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EF" w:rsidRPr="00E57A76" w:rsidTr="00C97216">
        <w:tc>
          <w:tcPr>
            <w:tcW w:w="506" w:type="dxa"/>
          </w:tcPr>
          <w:p w:rsidR="00E135EF" w:rsidRPr="00B72A01" w:rsidRDefault="00E135EF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E135EF" w:rsidRDefault="00E135EF" w:rsidP="00267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 отработка на участке</w:t>
            </w:r>
          </w:p>
        </w:tc>
        <w:tc>
          <w:tcPr>
            <w:tcW w:w="1811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Имеет стремление к общению, к труду и саморазвитию</w:t>
            </w:r>
          </w:p>
        </w:tc>
        <w:tc>
          <w:tcPr>
            <w:tcW w:w="1677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Выявляет свои стремления к обучению, труду и саморазвитию</w:t>
            </w:r>
          </w:p>
        </w:tc>
        <w:tc>
          <w:tcPr>
            <w:tcW w:w="1954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летнюю отработку на участке</w:t>
            </w:r>
          </w:p>
        </w:tc>
      </w:tr>
      <w:tr w:rsidR="00E135EF" w:rsidRPr="00E57A76" w:rsidTr="00C97216">
        <w:tc>
          <w:tcPr>
            <w:tcW w:w="506" w:type="dxa"/>
          </w:tcPr>
          <w:p w:rsidR="00E135EF" w:rsidRPr="00B72A01" w:rsidRDefault="00E135EF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E135EF" w:rsidRDefault="000064FC" w:rsidP="00267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оздоровительного отдыха</w:t>
            </w:r>
          </w:p>
        </w:tc>
        <w:tc>
          <w:tcPr>
            <w:tcW w:w="1811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77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954" w:type="dxa"/>
          </w:tcPr>
          <w:p w:rsidR="000064FC" w:rsidRPr="0022203E" w:rsidRDefault="005944B2" w:rsidP="00006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</w:t>
            </w:r>
            <w:r w:rsidR="000064FC">
              <w:rPr>
                <w:rFonts w:ascii="Times New Roman" w:eastAsia="Calibri" w:hAnsi="Times New Roman" w:cs="Times New Roman"/>
                <w:sz w:val="24"/>
                <w:szCs w:val="24"/>
              </w:rPr>
              <w:t>, Зам по ВР, Соц педагог</w:t>
            </w:r>
          </w:p>
          <w:p w:rsidR="00E135EF" w:rsidRPr="0022203E" w:rsidRDefault="00E135EF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4FC" w:rsidRPr="00E57A76" w:rsidTr="00C97216">
        <w:tc>
          <w:tcPr>
            <w:tcW w:w="506" w:type="dxa"/>
          </w:tcPr>
          <w:p w:rsidR="000064FC" w:rsidRPr="00B72A01" w:rsidRDefault="000064FC" w:rsidP="00C9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267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выпускного вечера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954" w:type="dxa"/>
          </w:tcPr>
          <w:p w:rsidR="000064FC" w:rsidRPr="0022203E" w:rsidRDefault="000064FC" w:rsidP="00594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ВР, </w:t>
            </w:r>
            <w:r w:rsidR="0059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</w:t>
            </w:r>
            <w:r w:rsidR="005944B2">
              <w:rPr>
                <w:rFonts w:ascii="Times New Roman" w:eastAsia="Calibri" w:hAnsi="Times New Roman" w:cs="Times New Roman"/>
                <w:sz w:val="24"/>
                <w:szCs w:val="24"/>
              </w:rPr>
              <w:t>ожат</w:t>
            </w:r>
            <w:r w:rsidR="0059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  класса</w:t>
            </w:r>
          </w:p>
        </w:tc>
      </w:tr>
    </w:tbl>
    <w:p w:rsidR="00C97216" w:rsidRPr="005944B2" w:rsidRDefault="00C97216"/>
    <w:tbl>
      <w:tblPr>
        <w:tblStyle w:val="a3"/>
        <w:tblW w:w="0" w:type="auto"/>
        <w:tblLook w:val="04A0"/>
      </w:tblPr>
      <w:tblGrid>
        <w:gridCol w:w="408"/>
        <w:gridCol w:w="852"/>
        <w:gridCol w:w="1680"/>
        <w:gridCol w:w="1194"/>
        <w:gridCol w:w="1465"/>
        <w:gridCol w:w="1246"/>
        <w:gridCol w:w="1877"/>
        <w:gridCol w:w="1556"/>
      </w:tblGrid>
      <w:tr w:rsidR="000064FC" w:rsidRPr="00B72A01" w:rsidTr="00FF0970">
        <w:tc>
          <w:tcPr>
            <w:tcW w:w="14786" w:type="dxa"/>
            <w:gridSpan w:val="8"/>
          </w:tcPr>
          <w:p w:rsidR="000064FC" w:rsidRPr="00B72A01" w:rsidRDefault="000064FC" w:rsidP="00FF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Июль</w:t>
            </w:r>
          </w:p>
        </w:tc>
      </w:tr>
      <w:tr w:rsidR="000064FC" w:rsidRPr="00B72A01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77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54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 оздоровительная площадка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стремление к общению, труду и саморазвитию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на участке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Имеет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стремление к общению, к труду и саморазвитию</w:t>
            </w: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Выявляет свои 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стремления к обучению, труду и саморазвитию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ые за летнюю отработку на участке</w:t>
            </w: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оздоровительного отдыха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Вожатый, Зам по ВР, Соц педагог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64FC" w:rsidRDefault="000064FC"/>
    <w:tbl>
      <w:tblPr>
        <w:tblStyle w:val="a3"/>
        <w:tblW w:w="0" w:type="auto"/>
        <w:tblLook w:val="04A0"/>
      </w:tblPr>
      <w:tblGrid>
        <w:gridCol w:w="408"/>
        <w:gridCol w:w="852"/>
        <w:gridCol w:w="1680"/>
        <w:gridCol w:w="1194"/>
        <w:gridCol w:w="1465"/>
        <w:gridCol w:w="1246"/>
        <w:gridCol w:w="1877"/>
        <w:gridCol w:w="1556"/>
      </w:tblGrid>
      <w:tr w:rsidR="000064FC" w:rsidRPr="00B72A01" w:rsidTr="00FF0970">
        <w:tc>
          <w:tcPr>
            <w:tcW w:w="14786" w:type="dxa"/>
            <w:gridSpan w:val="8"/>
          </w:tcPr>
          <w:p w:rsidR="000064FC" w:rsidRPr="00B72A01" w:rsidRDefault="000064FC" w:rsidP="00FF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Август</w:t>
            </w:r>
          </w:p>
        </w:tc>
      </w:tr>
      <w:tr w:rsidR="000064FC" w:rsidRPr="00B72A01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2158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Цель (индикатор)</w:t>
            </w:r>
          </w:p>
        </w:tc>
        <w:tc>
          <w:tcPr>
            <w:tcW w:w="1677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312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54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 оздоровительная площадка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стремление к общению, труду и саморазвитию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познавательная активность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 отработка на участке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Имеет стремление к общению, к труду и саморазвитию</w:t>
            </w: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Выявляет свои стремления к обучению, труду и саморазвитию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летнюю отработку на участке</w:t>
            </w: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оздоровительного отдыха</w:t>
            </w:r>
          </w:p>
        </w:tc>
        <w:tc>
          <w:tcPr>
            <w:tcW w:w="1811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2158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1677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личностные качества, как любознательность, целеустремленность и познавательна активность</w:t>
            </w:r>
          </w:p>
        </w:tc>
        <w:tc>
          <w:tcPr>
            <w:tcW w:w="1954" w:type="dxa"/>
          </w:tcPr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Вожатый, Зам по ВР, Соц педагог</w:t>
            </w:r>
          </w:p>
          <w:p w:rsidR="000064FC" w:rsidRPr="0022203E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4FC" w:rsidRPr="00E57A76" w:rsidTr="00FF0970">
        <w:tc>
          <w:tcPr>
            <w:tcW w:w="506" w:type="dxa"/>
          </w:tcPr>
          <w:p w:rsidR="000064FC" w:rsidRPr="00B72A01" w:rsidRDefault="000064FC" w:rsidP="00FF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03" w:type="dxa"/>
          </w:tcPr>
          <w:p w:rsidR="000064FC" w:rsidRDefault="000064FC" w:rsidP="00FF0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дорога в школу</w:t>
            </w:r>
          </w:p>
        </w:tc>
        <w:tc>
          <w:tcPr>
            <w:tcW w:w="1811" w:type="dxa"/>
          </w:tcPr>
          <w:p w:rsidR="000064FC" w:rsidRPr="007A4352" w:rsidRDefault="000064FC" w:rsidP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2158" w:type="dxa"/>
          </w:tcPr>
          <w:p w:rsidR="000064FC" w:rsidRPr="007A4352" w:rsidRDefault="000064FC" w:rsidP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1677" w:type="dxa"/>
          </w:tcPr>
          <w:p w:rsidR="000064FC" w:rsidRPr="007A4352" w:rsidRDefault="000064FC" w:rsidP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5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12" w:type="dxa"/>
          </w:tcPr>
          <w:p w:rsidR="000064FC" w:rsidRPr="007A4352" w:rsidRDefault="000064FC" w:rsidP="000064FC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35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:rsidR="000064FC" w:rsidRPr="007A4352" w:rsidRDefault="000064FC" w:rsidP="00FF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064FC" w:rsidRPr="005944B2" w:rsidRDefault="005944B2" w:rsidP="00FF0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064FC" w:rsidRPr="007A4352">
              <w:rPr>
                <w:rFonts w:ascii="Times New Roman" w:hAnsi="Times New Roman" w:cs="Times New Roman"/>
                <w:sz w:val="24"/>
                <w:szCs w:val="24"/>
              </w:rPr>
              <w:t>ам.по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="000064FC" w:rsidRPr="007A435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соц.педагог</w:t>
            </w:r>
          </w:p>
        </w:tc>
      </w:tr>
    </w:tbl>
    <w:p w:rsidR="005944B2" w:rsidRDefault="005944B2">
      <w:pPr>
        <w:rPr>
          <w:lang w:val="kk-KZ"/>
        </w:rPr>
      </w:pPr>
    </w:p>
    <w:sectPr w:rsidR="005944B2" w:rsidSect="00E55DA1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F5" w:rsidRDefault="00133DF5" w:rsidP="00E55DA1">
      <w:pPr>
        <w:spacing w:after="0" w:line="240" w:lineRule="auto"/>
      </w:pPr>
      <w:r>
        <w:separator/>
      </w:r>
    </w:p>
  </w:endnote>
  <w:endnote w:type="continuationSeparator" w:id="1">
    <w:p w:rsidR="00133DF5" w:rsidRDefault="00133DF5" w:rsidP="00E5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F5" w:rsidRDefault="00133DF5" w:rsidP="00E55DA1">
      <w:pPr>
        <w:spacing w:after="0" w:line="240" w:lineRule="auto"/>
      </w:pPr>
      <w:r>
        <w:separator/>
      </w:r>
    </w:p>
  </w:footnote>
  <w:footnote w:type="continuationSeparator" w:id="1">
    <w:p w:rsidR="00133DF5" w:rsidRDefault="00133DF5" w:rsidP="00E5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5F5"/>
    <w:multiLevelType w:val="hybridMultilevel"/>
    <w:tmpl w:val="F9A83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69EB"/>
    <w:multiLevelType w:val="hybridMultilevel"/>
    <w:tmpl w:val="47D05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C78BD"/>
    <w:multiLevelType w:val="multilevel"/>
    <w:tmpl w:val="23002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B040F37"/>
    <w:multiLevelType w:val="hybridMultilevel"/>
    <w:tmpl w:val="E586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74376"/>
    <w:multiLevelType w:val="multilevel"/>
    <w:tmpl w:val="49048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BFC7484"/>
    <w:multiLevelType w:val="multilevel"/>
    <w:tmpl w:val="90CA3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54FB3"/>
    <w:multiLevelType w:val="hybridMultilevel"/>
    <w:tmpl w:val="A34E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935"/>
    <w:rsid w:val="0000355A"/>
    <w:rsid w:val="000064FC"/>
    <w:rsid w:val="000C6769"/>
    <w:rsid w:val="00133DF5"/>
    <w:rsid w:val="00157E52"/>
    <w:rsid w:val="0022203E"/>
    <w:rsid w:val="00267ED6"/>
    <w:rsid w:val="003048DB"/>
    <w:rsid w:val="00383935"/>
    <w:rsid w:val="00400C8B"/>
    <w:rsid w:val="00452F2D"/>
    <w:rsid w:val="005048AD"/>
    <w:rsid w:val="005944B2"/>
    <w:rsid w:val="006262ED"/>
    <w:rsid w:val="00627494"/>
    <w:rsid w:val="00655E97"/>
    <w:rsid w:val="00662D87"/>
    <w:rsid w:val="0066317B"/>
    <w:rsid w:val="00694ADC"/>
    <w:rsid w:val="007752D5"/>
    <w:rsid w:val="007D3DBC"/>
    <w:rsid w:val="00801D23"/>
    <w:rsid w:val="008A4FB6"/>
    <w:rsid w:val="008C41C7"/>
    <w:rsid w:val="00911576"/>
    <w:rsid w:val="009B2445"/>
    <w:rsid w:val="00AF5A47"/>
    <w:rsid w:val="00B019CB"/>
    <w:rsid w:val="00B72A01"/>
    <w:rsid w:val="00B9479E"/>
    <w:rsid w:val="00BC0670"/>
    <w:rsid w:val="00C25F19"/>
    <w:rsid w:val="00C469F3"/>
    <w:rsid w:val="00C56DF8"/>
    <w:rsid w:val="00C97216"/>
    <w:rsid w:val="00CC55DC"/>
    <w:rsid w:val="00CE6564"/>
    <w:rsid w:val="00D26FCB"/>
    <w:rsid w:val="00E135EF"/>
    <w:rsid w:val="00E21E1F"/>
    <w:rsid w:val="00E4144D"/>
    <w:rsid w:val="00E55DA1"/>
    <w:rsid w:val="00E57A76"/>
    <w:rsid w:val="00E768B0"/>
    <w:rsid w:val="00E86C66"/>
    <w:rsid w:val="00ED7042"/>
    <w:rsid w:val="00F93B63"/>
    <w:rsid w:val="00FF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3E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5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5DA1"/>
  </w:style>
  <w:style w:type="paragraph" w:styleId="a7">
    <w:name w:val="footer"/>
    <w:basedOn w:val="a"/>
    <w:link w:val="a8"/>
    <w:uiPriority w:val="99"/>
    <w:semiHidden/>
    <w:unhideWhenUsed/>
    <w:rsid w:val="00E5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3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11</cp:revision>
  <cp:lastPrinted>2023-09-26T15:31:00Z</cp:lastPrinted>
  <dcterms:created xsi:type="dcterms:W3CDTF">2023-09-07T08:20:00Z</dcterms:created>
  <dcterms:modified xsi:type="dcterms:W3CDTF">2023-09-26T15:46:00Z</dcterms:modified>
</cp:coreProperties>
</file>